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C93B26" w:rsidRDefault="00E43398" w:rsidP="00E43398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color w:val="FF0000"/>
          <w:sz w:val="28"/>
          <w:szCs w:val="28"/>
          <w:lang w:val="de-DE"/>
        </w:rPr>
        <w:t>B1.1 DESETA LEKCIJA – DODATNI MATERIJALI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1 – PASSIV PRÄSENS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Dopunite rečenice koristeći Passiv im Präsens. Ergänzen Sie die Sätze im Passiv Präsens.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Brief _______ (von mir / heute geschrieben).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Das Essen _______ (von der Köchin / gekocht).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Antrag _______ (von der Firma / bearbeitet).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Fenster _______ (regelmäßig / geputzt).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Das Buch _______ (in der Bibliothek / ausgeliehen).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Dokumente _______ (von der Sekretärin / vorbereitet).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Termin _______ (vom Arzt / abgesagt).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Das Auto _______ (jeden Tag / gewaschen).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Vertrag _______ (von beiden Seiten / unterschrieben).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E-Mails _______ (häufig / überprüft).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2 – GENITIV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Dopunite rečenice koristeći Genitiv. Ergänzen Sie die Sätze mit dem Genitiv.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Farbe _______ Autos ist sehr schön.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das Buch _______ meiner Schwester ausgeliehen.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Entscheidung _______ des Chefs war sehr wichtig.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Erfolg _______ der Firma hängt von vielen Faktoren ab.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Geschichte _______ der Stadt ist sehr interessant.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die Adresse _______ des Arztes nicht gefunden.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Bedeutung _______ dieser Frage ist unklar.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das Rezept _______ meiner Mutter gelernt.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Erlaubnis _______ des Lehrers war notwendig.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Ruf _______ des Unternehmens ist ausgezeichnet.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ÜBUNG 3 – ZWEITEILIGE KONNEKTOREN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odgovarajući dvočlani veznik. Ergänzen Sie die Sätze mit den passenden zweiteiligen Konnektoren.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war der Test schwer, _______ habe ich es trotzdem geschafft.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ist er sehr fleißig, _______ ist er auch ein wenig chaotisch.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habe ich viel gelernt, _______ gibt es noch viel zu üben.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hat sie ein gutes Angebot erhalten, _______ war es nicht genau das, was sie wollte.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bin ich müde, _______ habe ich noch viel zu tun.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war das Wetter schön, _______ hat es dann doch geregnet.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finde ich den Film spannend, _______ ist er auch sehr lang.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hat er mir geholfen, _______ hätte ich es alleine geschafft.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ist das Haus groß, _______ ist es auch sehr teuer.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ist er schnell, _______ ist er auch sehr vorsichtig.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4 – WECHSELPRÄPOSITIONEN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odgovarajuće Wechselpräpositionen. Ergänzen Sie die Sätze mit den passenden Wechselpräpositionen.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Katze liegt _______ dem Sofa.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stelle das Buch _______ den Tisch.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 gehen _______ den Park.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Hund läuft _______ der Straße.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Sie stellt ihre Tasche _______ dem Stuhl.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Vogel fliegt _______ den Baum.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Ball ist _______ dem Schrank.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hänge das Bild _______ die Wand.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 stellt die Lampe _______ den Tisch.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Zug fährt _______ die Station.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5 – DAMIT ODER UM...ZU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Dopunite rečenice koristeći „damit“ oder „um...zu“. Ergänzen Sie die Sätze mit „damit“ oder „um...zu“.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 hat das Buch gelesen, _______ er die Prüfung bestehen konnte.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gehe ins Fitnessstudio, _______ fit zu bleiben.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Sie arbeitet hart, _______ sie eine Beförderung bekommt.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 spricht langsam, _______ jeder ihn verstehen kann.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lerne Deutsch, _______ ich im Ausland arbeiten kann.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Sie nimmt den Bus, _______ sie schneller zur Arbeit kommt.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das Formular ausgefüllt, _______ mich anzumelden.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Sie geht früh ins Bett, _______ sie ausgeschlafen ist.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 essen gesund, _______ wir uns gut fühlen.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 spart Geld, _______ er ein Auto kaufen kann.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6 – BEIM ARZT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Wählen Sie das passende Wort aus der Liste und ergänzen Sie den Satz. Wählen Sie das passende Wort aus der Liste und ergänzen Sie den Satz.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Wörter: Untersuchung, Schmerzen, Medizin, verschreiben, Symptome, Arzt, Termin, Behandlung, Diagnose, Gesundheit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_______ hat mir ein Medikament gegen den Husten _______.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_______ waren nicht schwerwiegend, aber unangenehm.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einen _______ bei meinem Hausarzt gemacht.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_______ waren deutlich, und der Arzt wusste sofort, was los war.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_______ hat mir geraten, mehr zu schlafen.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Sie hat eine gründliche _______ durchgeführt.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Arzt hat mir eine _______ für meine Rückenschmerzen gegeben.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musste eine Woche lang _______ nehmen.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_______ hat mir geholfen, mich schneller zu erholen.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 müssen auf die _______ warten, um sicher zu sein.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7 – LÄNDERN UND SPRACHEN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Ländern und Sprachen. Wählen Sie das passende Land oder die passende Sprache aus der Liste.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Wörter: Spanien, Englisch, Deutsch, Frankreich, Italien, Portugiesisch, Russisch, Niederländisch, Japanisch, Arabisch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spreche fließend _______ und ein wenig _______.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In _______ wird hauptsächlich Spanisch gesprochen.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ist ein Land, in dem Englisch die Amtssprache ist.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Meine Freundin kommt aus _______ und spricht _______.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In _______ gibt es viele verschiedene Dialekte.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möchte nach _______ reisen, weil ich Deutsch lernen möchte.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ist für seine schöne Kultur und seine Sprache bekannt.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ist ein kleines Land in Europa, dessen Sprache ich noch lerne.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In _______ spricht man Portugiesisch.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_______ ist berühmt für seine Architektur und seine Sprache.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8 – JOBSUCHE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Wörtern. Wählen Sie das passende Wort aus der Liste und ergänzen Sie den Satz.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Wörter: Bewerbung, Arbeitsstelle, Vorstellungsgespräch, Gehalt, Arbeitgeber, Erfahrung, Jobangebot, Lebenslauf, Qualifikationen, Stellenanzeige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meine _______ gestern abgeschickt.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Beim _______ ging es um meine bisherigen Erfahrungen.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Das _______ war sehr erfolgreich, und ich wurde eingestellt.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hoffe, das _______ wird bald beantwortet.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_______ verlangt nach einem erfahrenen Bewerber.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_______ hat mir einen Vertrag mit einem guten _______ angeboten.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werde meinen _______ aktualisieren, um einen besseren Job zu finden.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Das _______ enthält alle notwendigen Informationen.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_______ hat viele Vorteile.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Sie fordert gute _______ in der Jobbeschreibung.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9 – MOTIVATIONSSCHREIBEN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Wählen Sie die richtige Antwort aus, um das Motivationsschreiben zu vervollständigen. Wählen Sie das passende Wort aus der Liste und ergänzen Sie den Satz.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Wörter: Fähigkeiten, Erfahrungen, Position, Kenntnisse, Motivation, Stärken, Bewerbung, Erfahrungen, Interesse, Job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bewerbe mich für die Stelle als _______.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Aufgrund meiner _______ bin ich überzeugt, dass ich für diese Position geeignet bin.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_______ und besitze umfangreiche Erfahrung in diesem Bereich.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In meiner letzten Position als _______ konnte ich viele Fähigkeiten entwickeln.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Besonders interessiert mich an der Stelle _______.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bin überzeugt, dass ich durch meine _______ einen Mehrwert für Ihr Unternehmen leisten kann.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_______ Kenntnisse in diesem Bereich.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freue mich darauf, meine Erfahrungen bei Ihnen _______.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Für weitere Fragen stehe ich Ihnen gerne _______.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danke Ihnen im Voraus für _______.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10 – DAS HAUS UND DIE WOHNUNG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zum Thema Haus und Wohnung. Wählen Sie das passende Wort aus der Liste und ergänzen Sie den Satz.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Wörter: Möbel, Wohnzimmer, Küche, Miete, Schlafzimmer, Balkon, Bad, Flur, Haus, Garten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Das _______ ist sehr groß und modern.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Im _______ gibt es viele gemütliche Möbel.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Ich habe meine Sachen in das _______ gestellt.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_______ ist im ersten Stock und sehr geräumig.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_______ ist sehr gepflegt und hat viele Blumen.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 _______ ist perfekt für den Sommer.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Im _______ gibt es eine Dusche und eine Badewanne.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 haben einen _______ direkt neben der Küche.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 _______ ist sehr hell und komfortabel.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Im _______ gibt es viele kleine Details.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Lösungen: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1 – Passiv Präsens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wird geschrieben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wird gekocht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wird bearbeitet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werden geputzt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wird ausgeliehen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werden vorbereitet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wurde abgesagt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wird gewaschen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wurde unterschrieben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werden überprüft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2 – Genitiv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des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meiner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des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des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dieser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meiner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des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des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3 – Zweiteilige Konnektoren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Einerseits war der Test schwer, andererseits habe ich es trotzdem geschafft.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Einerseits ist er sehr fleißig, andererseits ist er auch ein wenig chaotisch.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Zwar habe ich viel gelernt, aber gibt es noch viel zu üben.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Einerseits hat sie ein gutes Angebot erhalten, andererseits war es nicht genau das, was sie wollte.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Zwar bin ich müde, aber habe ich noch viel zu tun.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Einerseits war das Wetter schön, andererseits hat es dann doch geregnet.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Zwar finde ich den Film spannend, aber ist er auch sehr lang.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Einerseits hat er mir geholfen, andererseits hätte ich es alleine geschafft.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Zwar ist das Haus groß, aber ist es auch sehr teuer.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Einerseits ist er schnell, andererseits ist er auch sehr vorsichtig.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4 – Wechselpräpositionen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an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5 – Damit oder um...zu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6 – Beim Arzt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Arzt, verschrieben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Symptome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Termin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Diagnose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Arzt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Untersuchung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Behandlung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Medizin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Gesundheit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Diagnose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7 – Ländern und Sprachen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Englisch, Deutsch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Spanien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Großbritannien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Italien, Italienisch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Frankreich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Deutschland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Spanien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Belgien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Portugal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Ägypten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8 – Jobsuche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Bewerbung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Vorstellungsgespräch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Jobangebot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Antwort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Stellenanzeige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Arbeitgeber, Gehalt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Lebenslauf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Stellenanzeige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Arbeitgeber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Qualifikationen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9 – Motivationsschreiben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Position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Erfahrungen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Erfahrungen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Position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Interesse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Fähigkeiten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gute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anwenden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Ihrer Verfügung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Ihre Zeit</w:t>
      </w:r>
    </w:p>
    <w:p w:rsidR="00790011" w:rsidRPr="00C93B26" w:rsidRDefault="00790011" w:rsidP="0079001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3B26">
        <w:rPr>
          <w:rFonts w:ascii="Times New Roman" w:hAnsi="Times New Roman" w:cs="Times New Roman"/>
          <w:b/>
          <w:sz w:val="28"/>
          <w:szCs w:val="28"/>
          <w:lang w:val="de-DE"/>
        </w:rPr>
        <w:t>ÜBUNG 10 – Das Haus und die Wohnung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Haus</w:t>
      </w:r>
      <w:bookmarkStart w:id="0" w:name="_GoBack"/>
      <w:bookmarkEnd w:id="0"/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Wohnzimmer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Schlafzimmer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Küche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Garten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Balkon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Bad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Flur</w:t>
      </w:r>
    </w:p>
    <w:p w:rsidR="00790011" w:rsidRPr="00790011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Wohnzimmer</w:t>
      </w:r>
    </w:p>
    <w:p w:rsidR="00E43398" w:rsidRPr="00E43398" w:rsidRDefault="00790011" w:rsidP="0079001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0011">
        <w:rPr>
          <w:rFonts w:ascii="Times New Roman" w:hAnsi="Times New Roman" w:cs="Times New Roman"/>
          <w:sz w:val="28"/>
          <w:szCs w:val="28"/>
          <w:lang w:val="de-DE"/>
        </w:rPr>
        <w:t>Haus</w:t>
      </w:r>
    </w:p>
    <w:sectPr w:rsidR="00E43398" w:rsidRPr="00E43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98"/>
    <w:rsid w:val="00790011"/>
    <w:rsid w:val="008E2C68"/>
    <w:rsid w:val="00B07CAB"/>
    <w:rsid w:val="00C93B26"/>
    <w:rsid w:val="00E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21009-BE66-4E1B-B795-6C8C0279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2024-11-08T16:20:00Z</dcterms:created>
  <dcterms:modified xsi:type="dcterms:W3CDTF">2024-11-08T16:26:00Z</dcterms:modified>
</cp:coreProperties>
</file>