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7C03BC" w:rsidRDefault="00AB7392" w:rsidP="00AB491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B1.1</w:t>
      </w:r>
      <w:r w:rsidR="00AB4918" w:rsidRPr="007C03BC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 DRUGA LEKCIJA – DODATNI MATERIJALI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1 – PERFEKT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Dopunite rečenice koristeći odgovarajući oblik glagola u perfektu.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Ergänzen Sie die Sätze mit den passenden Formen der Verben im Perfekt.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Letzte Woche _______ (kaufen) wir ein neues Auto.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_______ (sehen) gestern einen interessanten Film.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Sie _______ (essen) heute schon Mittag.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_______ (fahren) letztes Jahr nach Paris.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Du _______ (machen) die Hausaufgaben schon?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Mein Bruder _______ (laufen) die ganze Strecke.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Ihr _______ (vergessen) den Termin.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Sie _______ (finden) ein tolles Buch im Regal.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_______ (trinken) gestern viel Kaffee.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_______ (schreiben) einen Brief an meine Eltern.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2 – PRÄTERITUM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Dopunite rečenice koristeći odgovarajući oblik glagola u preteritu.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Ergänzen Sie die Sätze mit den Verben im Präteritum.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 wir klein waren, _______ (gehen) wir oft im Wald spazieren.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 _______ (sehen) gestern seine Freunde im Park.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Letztes Jahr _______ (fahren) wir nach Griechenland.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_______ (essen) am Wochenende Pizza.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Sie _______ (lesen) das Buch sehr schnell.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_______ (machen) einen Fehler bei der Prüfung.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Du _______ (schreiben) eine lange E-Mail.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 Kind _______ (spielen) ich immer draußen.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lastRenderedPageBreak/>
        <w:t>Er _______ (helfen) mir bei den Hausaufgaben.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_______ (fliegen) letzten Sommer nach Italien.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3 – KONZESSIVSÄTZE (OBWOHL UND TROTZDEM)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Dopunite rečenice koristeći odgovarajuće konzessivno veznike: obwohl ili trotzdem.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Ergänzen Sie die Sätze mit „obwohl“ oder „trotzdem“.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 hat die Prüfung nicht bestanden, _______ er viel gelernt hat.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es regnet, gehen wir spazieren.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bin sehr müde, _______ ich noch arbeiten muss.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sie krank ist, geht sie zur Arbeit.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haben viel gelernt, _______ wir die Prüfung nicht bestanden haben.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er sehr freundlich ist, verstehen wir uns nicht gut.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habe das Buch gelesen, _______ ich keine Zeit hatte.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er spät ins Bett gegangen ist, steht er früh auf.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Sie hat gewonnen, _______ sie viel weniger Erfahrung hatte.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sind nach Hause gegangen, _______ die Party noch nicht zu Ende war.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4 – ALS / WENN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Dopunite rečenice koristeći „als“ ili „wenn“.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Ergänzen Sie die Sätze mit „als“ oder „wenn“.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ich ein Kind war, hatte ich immer viel Spaß.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Du wirst es bereuen, _______ du die Wahrheit erfährst.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hatte viel Angst, _______ ich alleine im Dunkeln war.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es früher Abend wird, können wir nach Hause gehen.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er nach Hause kam, hatte es schon angefangen zu regnen.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Es war ein schöner Tag, _______ wir an den See fuhren.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rufe dich an, _______ ich zuhause bin.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du mir geholfen hättest, wäre alles viel einfacher gewesen.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ich an dich dachte, fühlte ich mich besser.</w:t>
      </w:r>
    </w:p>
    <w:p w:rsidR="00AB4918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gehen spazieren, _______ es nicht zu heiß ist.</w:t>
      </w:r>
    </w:p>
    <w:p w:rsid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5 – WÖRTER RUND UM DIE KINDHEIT UND VERGANGENHEIT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Izaberite odgovarajuću reč iz liste i popunite rečenicu.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Wählen Sie das passende Wort aus der Liste und ergänzen Sie den Satz.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Wörter: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Kindheit, spielen, Erinnerungen, Abenteuer, damals, Erziehung, Freunde, Freizeit, Spielzeug, Schule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In meiner _______ hatte ich viel Spaß mit meinen _______.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haben wir oft draußen im Garten _______.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habe viele schöne _______ an meine Sommerferien.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Die _______ meiner Eltern war manchmal streng, aber immer fair.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_______ war das Leben noch viel einfacher und unbeschwerter.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In der _______ habe ich viele neue Dinge gelernt.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 Kind hatte ich ein Lieblings-_______.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erinnere mich noch an die vielen _______ und Ausflüge, die wir als Familie gemacht haben.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Nach der _______ hatten wir immer viel Zeit für uns selbst.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Wir haben viele tolle _______ erlebt, die ich nie vergessen werde.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6 – WÖRTER RUND UM DAS GLÜCK UND UNGLÜCK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Izaberite odgovarajuću reč iz liste i popunite rečenicu.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Wählen Sie das passende Wort aus der Liste und ergänzen Sie den Satz.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Wörter: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Pech, Erfolg, Glück, Unglück, glücklich, verlieren, gewinnen, Pechvogel, zufrieden, Schaden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Heute habe ich richtig viel _______ – ich habe im Lotto gewonnen!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Du kannst nicht immer alles haben – manchmal hat man einfach _______.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Sie war so _______ über die Nachricht, dass sie fast weinte.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Manchmal hat man Pech, aber man darf nicht aufgeben – man muss immer weiter machen, auch wenn man etwas _______.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wünsche dir viel _______ bei deinem neuen Projekt!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Der _______ hatte immer Pech und konnte nie etwas gewinnen.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Nach dem Unfall hat er einen erheblichen _______ an seinem Auto.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Trotz des schlechten Wetters war ich _______ mit meinem Urlaub.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 hat den Wettbewerb _______ und einen tollen Preis bekommen.</w:t>
      </w:r>
    </w:p>
    <w:p w:rsid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Ich hatte viel _______ in meiner letzten Prüfung.</w:t>
      </w:r>
    </w:p>
    <w:p w:rsid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7C03BC" w:rsidRDefault="007C03BC" w:rsidP="00123D1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DIE LÖSUNGEN</w:t>
      </w:r>
      <w:r w:rsidR="00123D13" w:rsidRPr="007C03B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: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1 – PERFEKT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haben gekauft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habe gesehen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hat gegessen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sind gefahren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hast gemacht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ist gelaufen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habt vergessen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hat gefunden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haben getrunken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habe geschrieben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2 – PRÄTERITUM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gingen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sah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fuhren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aßen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las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machte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schrieb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spielte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half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flogen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3 – KONZESSIVSÄTZE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obwohl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trotzdem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obwohl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obwohl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trotzdem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obwohl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obwohl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trotzdem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obwohl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trotzdem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4 – ALS / WENN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wenn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wenn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wenn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wenn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als</w:t>
      </w:r>
    </w:p>
    <w:p w:rsid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wenn</w:t>
      </w:r>
    </w:p>
    <w:p w:rsid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5 – KINDHEIT UND VERGANGENHEIT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Kindheit, Freunden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Damals, gespielt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Erinnerungen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Erziehung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Damals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Schule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Spielzeug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Abenteuer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Freizeit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Abenteuer</w:t>
      </w:r>
    </w:p>
    <w:p w:rsidR="00123D13" w:rsidRPr="007C03BC" w:rsidRDefault="00123D13" w:rsidP="00123D13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C03BC">
        <w:rPr>
          <w:rFonts w:ascii="Times New Roman" w:hAnsi="Times New Roman" w:cs="Times New Roman"/>
          <w:b/>
          <w:sz w:val="28"/>
          <w:szCs w:val="28"/>
          <w:lang w:val="sr-Latn-RS"/>
        </w:rPr>
        <w:t>ÜBUNG 6 – GLÜCK UND UNGLÜCK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Gl</w:t>
      </w:r>
      <w:bookmarkStart w:id="0" w:name="_GoBack"/>
      <w:bookmarkEnd w:id="0"/>
      <w:r w:rsidRPr="00123D13">
        <w:rPr>
          <w:rFonts w:ascii="Times New Roman" w:hAnsi="Times New Roman" w:cs="Times New Roman"/>
          <w:sz w:val="28"/>
          <w:szCs w:val="28"/>
          <w:lang w:val="sr-Latn-RS"/>
        </w:rPr>
        <w:t>ück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Pech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Glücklich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Verlieren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Erfolg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Pechvogel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Schaden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Zufrieden</w:t>
      </w:r>
    </w:p>
    <w:p w:rsidR="00123D13" w:rsidRPr="00123D13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Gewonnen</w:t>
      </w:r>
    </w:p>
    <w:p w:rsidR="00123D13" w:rsidRPr="00AB4918" w:rsidRDefault="00123D13" w:rsidP="00123D1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123D13">
        <w:rPr>
          <w:rFonts w:ascii="Times New Roman" w:hAnsi="Times New Roman" w:cs="Times New Roman"/>
          <w:sz w:val="28"/>
          <w:szCs w:val="28"/>
          <w:lang w:val="sr-Latn-RS"/>
        </w:rPr>
        <w:t>Pech</w:t>
      </w:r>
    </w:p>
    <w:sectPr w:rsidR="00123D13" w:rsidRPr="00AB4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18"/>
    <w:rsid w:val="00123D13"/>
    <w:rsid w:val="007C03BC"/>
    <w:rsid w:val="008E2C68"/>
    <w:rsid w:val="00AB4918"/>
    <w:rsid w:val="00AB7392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5A04D-208B-4AF7-ACAB-A9732018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4</cp:revision>
  <dcterms:created xsi:type="dcterms:W3CDTF">2024-11-08T08:48:00Z</dcterms:created>
  <dcterms:modified xsi:type="dcterms:W3CDTF">2024-11-08T15:01:00Z</dcterms:modified>
</cp:coreProperties>
</file>