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62" w:rsidRPr="00DC7047" w:rsidRDefault="00EA7862" w:rsidP="00EA786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DC7047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B1.1 </w:t>
      </w:r>
      <w:r w:rsidRPr="00DC7047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SEDMA</w:t>
      </w:r>
      <w:r w:rsidRPr="00DC7047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LEKCIJA – DODATNI MATERIJALI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1 – DAMIT UND UM...ZU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Dopunite rečenice koristeći „damit“ ili „um...zu“. Ergänzen Sie die Sätze mit „damit“ oder „um...zu“.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lernt Deutsch, _______ in Deutschland arbeiten zu können.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spare Geld, _______ mir ein Auto kaufen zu können.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trainiert viel, _______ fit zu bleiben.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nimmt den Regenschirm mit, _______ nicht nass zu werden.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Wir gehen früh ins Bett, _______ am Morgen erholt zu sein.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nimmt den Bus, _______ schneller zur Arbeit zu kommen.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lese viel, _______ mein Deutsch zu verbessern.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Wir machen eine Pause, _______ uns auszuruhen.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geht zum Arzt, _______ gesund zu bleiben.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habe mich gut vorbereitet, _______ die Prüfung zu bestehen.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2 – OHNE...ZU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Dopunite rečenice koristeći konstrukciju „ohne...zu“ i završite rečenice koristeći reči u zagradama. Ergänzen Sie die Sätze mit „ohne...zu“ und beenden Sie die Sätze mit den Wörtern in den Klammern.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ging aus dem Haus, ohne _______ (sich verabschieden).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verließ das Zimmer, ohne _______ (ein Wort sagen).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ging zur Arbeit, ohne _______ (Frühstück essen).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fährt Auto, ohne _______ (den Führerschein haben).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ging ins Kino, ohne _______ (das Ticket bezahlen).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kaufte das Buch, ohne _______ (es vorher lesen).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unterschrieb den Vertrag, ohne _______ (ihn lesen).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machte die Übung, ohne _______ (die Anweisungen verstehen).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lastRenderedPageBreak/>
        <w:t>Sie verließ die Veranstaltung, ohne _______ (mit uns sprechen).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machte den Test, ohne _______ (sich vorbereiten).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3 – (AN)STATT...ZU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Dopunite rečenice koristeći konstrukciju „(an)statt...zu“ i završite rečenice koristeći reči u zagradama. Ergänzen Sie die Sätze mit „(an)statt...zu“ und beenden Sie die Sätze mit den Wörtern in den Klammern.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sah fern, anstatt _______ (für die Prüfung lernen).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ging spazieren, anstatt _______ (ihr Zimmer aufräumen).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schrieb eine Nachricht, anstatt _______ (sie anrufen).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spielte am Handy, anstatt _______ (ihre Hausaufgaben machen).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schaute Videos, anstatt _______ (die Präsentation vorbereiten).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aß Schokolade, anstatt _______ (ein gesundes Frühstück essen).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blieb im Bett, anstatt _______ (zur Arbeit gehen).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surfte im Internet, anstatt _______ (sein Projekt beenden).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ging aus, anstatt _______ (für den Test üben).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las ein Buch, anstatt _______ (fernsehen).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4 – PRONOMEN „ES“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Dopunite rečenice koristeći konstrukciju sa „es“ prema uputstvima u zagradama. Füllen Sie die Lücken aus, indem Sie die Konstruktion „es“ mit den Wörtern in den Klammern vervollständigen.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finde _______ (es mutig, dass du das alleine gemacht hast).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_______ (Es ist wichtig, die Wahrheit zu sagen).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 weiß nicht, _______ (wie es weitergeht).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_______ (Es hat keinen Sinn, jetzt zu versuchen).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Wir finden _______ (es schön, wenn du uns hilfst).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_______ (Es war nicht einfach, die Lösung zu finden).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_______ (Es überrascht mich, dass das so schnell passiert ist).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glaubt, dass _______ (es niemand helfen kann).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finde _______ (es toll, dass du das gemacht hast).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_______ (Es ist seltsam, dass er noch da ist).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MOTIVATIONSSCHREIBEN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Izaberite tačnu reč iz liste i popunite rečenicu. Wählen Sie das passende Wort aus der Liste und ergänzen Sie den Satz.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Wörter: Stärken, Schwächen, Interesse, Herausforderung, Fähigkeiten, Qualifikationen, Karriere, Kenntnisse, Motivation, Erfahrung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möchte in meinem Motivationsschreiben meine _______ hervorheben.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Meine _______ als Teamleiterin zeigen, dass ich gut im Organisieren bin.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Die _______ für die Position als Projektmanagerin ist groß.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Die neuen Aufgaben werden für mich eine _______ darstellen.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Meine _______ passen gut zu den Anforderungen dieser Stelle.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Der Job entspricht meiner bisherigen _______ im Bereich Marketing.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möchte meine _______ als Führungskraft weiterentwickeln.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Der neue Job wird mir helfen, meine _______ zu erweitern.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freue mich darauf, meine _______ mit Ihrem Team zu teilen.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Eine offene Kommunikation über meine _______ ist mir wichtig.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6 – WORTSCHATZ: LEBENSLAUF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Izaberite tačnu reč iz liste i popunite rečenicu. Wählen Sie das passende Wort aus der Liste und ergänzen Sie den Satz.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Wörter: Ausbildung, Berufserfahrung, Sprachkenntnisse, Hobbys, Praktikum, Referenzen, Fähigkeiten, Qualifikationen, Interessen, beruflicher Werdegang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In meinem Lebenslauf sind meine _______ als Ingenieur detailliert beschrieben.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Die Liste meiner _______ enthält Deutsch und Englisch.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Meine _______ im Marketingbereich werden Ihnen helfen, meine Fähigkeiten zu beurteilen.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Ein dreiwöchiges _______ im Ausland hat mir viele neue Perspektiven eröffnet.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Durch meine _______ in internationalen Projekten bin ich gut auf den Job vorbereitet.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In meinem Lebenslauf habe ich alle wichtigen _______ aufgelistet.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Meine _______ umfassen sowohl technische als auch soziale Kompetenzen.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Durch meine _______ in diesem Bereich konnte ich viele Erfolge erzielen.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Meine _______ umfassen Lesen, Wandern und Reisen.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Ich kann Ihnen gerne _______ von meinen bisherigen Arbeitgebern vorlegen.</w:t>
      </w:r>
    </w:p>
    <w:p w:rsidR="00357D92" w:rsidRPr="00DC7047" w:rsidRDefault="00DC7047" w:rsidP="00357D9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LÖSUNGEN: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1 – DAMIT UND UM...ZU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um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2 – OHNE...ZU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sich zu verabschieden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ein Wort zu sagen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Frühstück zu essen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den Führerschein zu haben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das Ticket zu bezahlen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vorher zu lesen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ihn zu lesen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die Anweisungen zu verstehen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mit uns zu sprechen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sich vorzubereiten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3 – (AN)STATT...ZU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für die Prüfung zu lernen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ihr Zimmer aufzuräumen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sie anzurufen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ihre Hausaufgaben zu machen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die Präsentation vorzubereiten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ein gesundes Frühstück zu essen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zur Arbeit zu gehen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sein Projekt zu beenden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für den Test zu üben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fernzusehen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4 – PRONOMEN „ES“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mutig, dass du das alleine gemacht hast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ist wichtig, die Wahrheit zu sagen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wie es weitergeht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hat keinen Sinn, jetzt zu versuchen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schön, wenn du uns hilfst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war nicht einfach, die Lösung zu finden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überrascht mich, dass das so schnell passiert ist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niemand helfen kann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toll, dass du das gemacht hast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Es ist seltsam, dass er noch da ist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MOTIVATIONSSCHREIBEN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Stärken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Qualifikationen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Motivation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Herausforderung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Erfahrung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Karriere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Kenntnisse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Erfahrung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Schwächen</w:t>
      </w:r>
    </w:p>
    <w:p w:rsidR="00357D92" w:rsidRPr="00DC7047" w:rsidRDefault="00357D92" w:rsidP="00357D9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C7047">
        <w:rPr>
          <w:rFonts w:ascii="Times New Roman" w:hAnsi="Times New Roman" w:cs="Times New Roman"/>
          <w:b/>
          <w:sz w:val="28"/>
          <w:szCs w:val="28"/>
          <w:lang w:val="de-DE"/>
        </w:rPr>
        <w:t>ÜBUNG 6 – WORTSCHATZ: LEBENSLAUF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beru</w:t>
      </w:r>
      <w:bookmarkStart w:id="0" w:name="_GoBack"/>
      <w:bookmarkEnd w:id="0"/>
      <w:r w:rsidRPr="00357D92">
        <w:rPr>
          <w:rFonts w:ascii="Times New Roman" w:hAnsi="Times New Roman" w:cs="Times New Roman"/>
          <w:sz w:val="28"/>
          <w:szCs w:val="28"/>
          <w:lang w:val="de-DE"/>
        </w:rPr>
        <w:t>flicher Werdegang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Sprachkenntnisse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Referenzen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Praktikum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Berufserfahrung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Qualifikationen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357D92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D92">
        <w:rPr>
          <w:rFonts w:ascii="Times New Roman" w:hAnsi="Times New Roman" w:cs="Times New Roman"/>
          <w:sz w:val="28"/>
          <w:szCs w:val="28"/>
        </w:rPr>
        <w:t>Ausbildung</w:t>
      </w:r>
      <w:proofErr w:type="spellEnd"/>
    </w:p>
    <w:p w:rsidR="00357D92" w:rsidRPr="00357D92" w:rsidRDefault="00357D92" w:rsidP="00357D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D92">
        <w:rPr>
          <w:rFonts w:ascii="Times New Roman" w:hAnsi="Times New Roman" w:cs="Times New Roman"/>
          <w:sz w:val="28"/>
          <w:szCs w:val="28"/>
        </w:rPr>
        <w:t>Interessen</w:t>
      </w:r>
      <w:proofErr w:type="spellEnd"/>
    </w:p>
    <w:p w:rsidR="009462C1" w:rsidRPr="00EA7862" w:rsidRDefault="00357D92" w:rsidP="00357D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D92">
        <w:rPr>
          <w:rFonts w:ascii="Times New Roman" w:hAnsi="Times New Roman" w:cs="Times New Roman"/>
          <w:sz w:val="28"/>
          <w:szCs w:val="28"/>
        </w:rPr>
        <w:t>Referenzen</w:t>
      </w:r>
      <w:proofErr w:type="spellEnd"/>
    </w:p>
    <w:sectPr w:rsidR="009462C1" w:rsidRPr="00EA7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62"/>
    <w:rsid w:val="00357D92"/>
    <w:rsid w:val="008E2C68"/>
    <w:rsid w:val="00B07CAB"/>
    <w:rsid w:val="00DC7047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761D8-09CE-4F8B-8762-9F1C7D7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2024-11-08T15:12:00Z</dcterms:created>
  <dcterms:modified xsi:type="dcterms:W3CDTF">2024-11-08T15:38:00Z</dcterms:modified>
</cp:coreProperties>
</file>