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F8" w:rsidRPr="008B0048" w:rsidRDefault="000C30F8" w:rsidP="000C30F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048">
        <w:rPr>
          <w:rFonts w:ascii="Times New Roman" w:hAnsi="Times New Roman" w:cs="Times New Roman"/>
          <w:color w:val="FF0000"/>
          <w:sz w:val="28"/>
          <w:szCs w:val="28"/>
        </w:rPr>
        <w:t xml:space="preserve">B1.1 VOKABULAR </w:t>
      </w:r>
      <w:r w:rsidRPr="008B0048">
        <w:rPr>
          <w:rFonts w:ascii="Times New Roman" w:hAnsi="Times New Roman" w:cs="Times New Roman"/>
          <w:color w:val="FF0000"/>
          <w:sz w:val="28"/>
          <w:szCs w:val="28"/>
        </w:rPr>
        <w:t>DRUGA</w:t>
      </w:r>
      <w:r w:rsidRPr="008B0048">
        <w:rPr>
          <w:rFonts w:ascii="Times New Roman" w:hAnsi="Times New Roman" w:cs="Times New Roman"/>
          <w:color w:val="FF0000"/>
          <w:sz w:val="28"/>
          <w:szCs w:val="28"/>
        </w:rPr>
        <w:t xml:space="preserve"> LEKCIJA – DODATNI MATERIJALI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1 – DIE ZIMMER IM HAUS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Wörter: Wohnzimmer, Schlafzimmer, Küche, Badezimmer, Esszimmer, Arbeitszimmer, Flur, Keller, Dachboden, Gästezimmer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_______ gibt es ein großes Sofa und einen Fernseher.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Jeden Morgen frühstücken wir im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Das _______ ist immer ordentlich, weil ich oft aufräume.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_______ befindet sich die Dusche und die Badewanne.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Das _______ ist der Raum, in dem wir zu Abend essen.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Der _______ wird oft als Büro genutzt, da er ruhig ist.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_______ stellen wir unsere Fahrräder und alten Sachen ab.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ist sehr gemütlich und wir schlafen dort.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ist ein praktischer Raum, in dem man Stauraum hat.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_______ schlafen wir, wenn wir Besuch haben.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2 – DAS MÖBEL IM HAUS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Möbelstücken aus der Liste. Wählen Sie das passende Möbelstück aus der Liste und ergänzen Sie den Satz.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Wörter: Tisch, Stuhl, Bett, Sofa, Schrank, Regal, Schreibtisch, Kommode, Fernseher, Lampe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Wir haben einen großen _______ im Wohnzimmer, um dort zu essen.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Der _______ im Schlafzimmer ist sehr bequem.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Auf dem _______ im Flur liegt unsere Schlüsselablage.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im Wohnzimmer ist sehr weich und groß.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lastRenderedPageBreak/>
        <w:t>Ich stelle meine Bücher in das _______ im Arbeitszimmer.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Am _______ mache ich meine Hausaufgaben.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im Wohnzimmer gibt uns Licht, wenn es dunkel ist.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_______ befinden sich viele Kleider und Jacken.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Auf dem _______ im Schlafzimmer stehen meine Nachttischlampen.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In der _______ sind viele Geschirrteile und Tassen.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3 – HAUSHALT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Wörter: Staubsauger, Waschmaschine, Bügeleisen, Mopp, Putzmittel, Abfalleimer, Geschirrspüler, Besen, Lappen, Wäsche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Jeden Samstag benutze ich den _______ , um den Teppich zu reinigen.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reinigt die Wäsche.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Nach dem Kochen stelle ich das schmutzige Geschirr in den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benutze den _______ , um den Boden zu wischen.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Der _______ hilft uns, die Wäsche zu bügeln.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nehme einen _______ , um das Auto zu reinigen.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habe den _______ heute ausgeleert.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Der _______ sorgt dafür, dass der Boden sauber bleibt.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Die _______ hilft beim Reinigen des Tisches und Regals.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habe die _______ gewaschen und aufgehängt.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4 – FREIZEIT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Wörter: Kino, Sport, lesen, schwimmen, Freunde, Reisen, Musikhören, spazieren, angeln, malen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In meiner Freizeit gehe ich oft mit meinen _______ ins Kino.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habe die letzten Tage am See _______ und mich entspannt.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Am Wochenende treffe ich mich mit meinen _______ und wir machen einen Ausflug.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 liebt es, in seiner Freizeit _______ zu gehen und ist sehr aktiv.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An den freien Tagen fahre ich oft mit dem Auto, um zu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Mein Hobby ist _______ und es hilft mir, mich zu entspannen.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habe gestern Abend ein tolles Buch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Im Sommer fahren wir gerne ans Meer, um zu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An regnerischen Tagen bleibe ich lieber zu Hause und höre _______.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In meiner Freizeit gehe ich oft _______ im Park, um mich zu bewegen.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5 – FREIZEITAKTIVITÄTEN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Freizeitaktivitäten aus der Liste. Wählen Sie das passende Wort aus der Liste und ergänzen Sie den Satz.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Wörter: wandern, fotografieren, kochen, joggen, tanzen, radfahren, segeln, zelten, schwimmen, klettern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Wir gehen oft im Urlaub _______ in den Bergen.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Jeden Sonntagmorgen gehe ich _______ im Park, um fit zu bleiben.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Wir gehen regelmäßig _______ und machen Fotos von der Natur.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Mein Bruder liebt es, am Wochenende zu _______ und hat viele Auszeichnungen.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Am See gehen wir gerne _______ und genießen die frische Luft.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Ich würde gerne lernen, wie man _______ geht.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Jeden Sommer machen wir einen _______ Ausflug.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Letztes Wochenende sind wir auf den Gipfel _______ und haben eine tolle Aussicht gehabt.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Jeden Freitagabend gehe ich _______ und treffe neue Leute.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In den Ferien gehen wir oft _______ und genießen die Zeit draußen.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Lösungen: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1 – Die Zimmer im Haus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Wohnzimmer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Esszimmer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Flur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Badezimmer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Esszimmer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Arbeitszimmer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Keller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Schlafzimmer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Dachboden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Gästezimmer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2 – Das Möbel im Haus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Tisch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Bett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Regal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Sofa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Schreibtisch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Lampe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Schrank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Kommode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Fernseher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Schrank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3 – Haushalt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Staubsauger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Waschmaschine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Geschirrspüler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Mopp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Bügeleisen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Lappen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Abfalleimer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Besen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Putzmittel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Wäsche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4 – Freizeit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Freunde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Freunde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Sport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Reisen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Lesen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Gelesen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Musikhören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Spazieren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b/>
          <w:sz w:val="28"/>
          <w:szCs w:val="28"/>
          <w:lang w:val="de-DE"/>
        </w:rPr>
        <w:t>ÜBUNG 5 – Freizeitaktivitäten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Wa</w:t>
      </w:r>
      <w:bookmarkStart w:id="0" w:name="_GoBack"/>
      <w:bookmarkEnd w:id="0"/>
      <w:r w:rsidRPr="008B0048">
        <w:rPr>
          <w:rFonts w:ascii="Times New Roman" w:hAnsi="Times New Roman" w:cs="Times New Roman"/>
          <w:sz w:val="28"/>
          <w:szCs w:val="28"/>
          <w:lang w:val="de-DE"/>
        </w:rPr>
        <w:t>ndern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Joggen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Fotografieren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Kochen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Schwimmen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B0048">
        <w:rPr>
          <w:rFonts w:ascii="Times New Roman" w:hAnsi="Times New Roman" w:cs="Times New Roman"/>
          <w:sz w:val="28"/>
          <w:szCs w:val="28"/>
          <w:lang w:val="de-DE"/>
        </w:rPr>
        <w:t>Segeln</w:t>
      </w:r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048">
        <w:rPr>
          <w:rFonts w:ascii="Times New Roman" w:hAnsi="Times New Roman" w:cs="Times New Roman"/>
          <w:sz w:val="28"/>
          <w:szCs w:val="28"/>
        </w:rPr>
        <w:t>Zelten</w:t>
      </w:r>
      <w:proofErr w:type="spellEnd"/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048">
        <w:rPr>
          <w:rFonts w:ascii="Times New Roman" w:hAnsi="Times New Roman" w:cs="Times New Roman"/>
          <w:sz w:val="28"/>
          <w:szCs w:val="28"/>
        </w:rPr>
        <w:t>Klettern</w:t>
      </w:r>
      <w:proofErr w:type="spellEnd"/>
    </w:p>
    <w:p w:rsidR="008B0048" w:rsidRPr="008B0048" w:rsidRDefault="008B0048" w:rsidP="008B0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048">
        <w:rPr>
          <w:rFonts w:ascii="Times New Roman" w:hAnsi="Times New Roman" w:cs="Times New Roman"/>
          <w:sz w:val="28"/>
          <w:szCs w:val="28"/>
        </w:rPr>
        <w:t>Tanzen</w:t>
      </w:r>
      <w:proofErr w:type="spellEnd"/>
    </w:p>
    <w:p w:rsidR="009462C1" w:rsidRPr="000C30F8" w:rsidRDefault="008B0048" w:rsidP="008B00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048">
        <w:rPr>
          <w:rFonts w:ascii="Times New Roman" w:hAnsi="Times New Roman" w:cs="Times New Roman"/>
          <w:sz w:val="28"/>
          <w:szCs w:val="28"/>
        </w:rPr>
        <w:t>Radfahren</w:t>
      </w:r>
      <w:proofErr w:type="spellEnd"/>
    </w:p>
    <w:sectPr w:rsidR="009462C1" w:rsidRPr="000C3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F8"/>
    <w:rsid w:val="000C30F8"/>
    <w:rsid w:val="008B0048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D68B6-7601-4D02-8126-0702D698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2024-11-08T16:23:00Z</dcterms:created>
  <dcterms:modified xsi:type="dcterms:W3CDTF">2024-11-08T16:37:00Z</dcterms:modified>
</cp:coreProperties>
</file>