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AE65B2" w:rsidRDefault="00CE2859" w:rsidP="00CE285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65B2">
        <w:rPr>
          <w:rFonts w:ascii="Times New Roman" w:hAnsi="Times New Roman" w:cs="Times New Roman"/>
          <w:color w:val="FF0000"/>
          <w:sz w:val="28"/>
          <w:szCs w:val="28"/>
        </w:rPr>
        <w:t>B1.1 VOKABULAR PRVA LEKCIJA – DODATNI MATERIJALI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1 – DIE NATUR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Wörter: Berge, Wald, Fluss, See, Regen, Himmel, Natur, Wiese, Bäume, Pflanzen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Im _______ wachsen viele verschiedene Arten von _______.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Der _______ fließt ruhig durch das Tal.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Der _______ ist klar und blau, heute scheint die Sonne.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Auf der _______ stehen viele Blumen und das Gras ist grün.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Im _______ gibt es viele Tiere, wie Füchse und Rehe.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Die _______ haben den Wald mit grünen Blättern bedeckt.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Es gab viel _______ gestern, deshalb sind die Straßen nass.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Wir haben am _______ im Sommer oft geangelt.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Die _______ am Waldrand sind im Herbst wunderschön.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Der _______ in den Alpen ist sehr beeindruckend.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2 – DIE TIERE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Tieren aus der Liste. Wählen Sie das passende Tier aus der Liste und ergänzen Sie den Satz.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Wörter: Hund, Katze, Elefant, Pferd, Vögel, Löwe, Bär, Fische, Schmetterling, Pferde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Der _______ ist bekannt für seine Treue und ist ein beliebtes Haustier.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Ein _______ lebt in Afrika und hat eine majestätische Mähne.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Der _______ lebt in den Wäldern und ist ein sehr starkes Tier.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In einem _______ kann man oft viele bunte Fische sehen.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lastRenderedPageBreak/>
        <w:t>Der _______ ist ein fliegendes Insekt, das viele bunte Farben hat.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Die _______ in der Steppe sind schnelle und grazile Tiere.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Der _______ ist sehr groß und lebt hauptsächlich in Asien.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Ein _______ ist das beliebteste Haustier der Deutschen nach der Katze.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Der _______ ist das Symbol für die Freiheit und wird häufig in der Landwirtschaft eingesetzt.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Die _______ singen am Morgen und fliegen in Schwärmen.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3 – ESSEN UND TRINKEN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Wörter: Wasser, Saft, Kaffee, Brot, Fleisch, Gemüse, Obst, Suppe, Milch, Reis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Zum Frühstück trinke ich immer _______ und esse _______.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Sie isst _______ mit Reis und Hähnchen zum Mittag.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Zum Abendessen gibt es eine warme _______ mit Brot.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Wir trinken oft _______ oder Tee, aber selten Limonade.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Zum Dessert essen wir _______ wie Äpfel und Bananen.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ist sehr wichtig, um den Körper gut zu hydrieren.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Sie trinkt _______ mit Honig, weil sie es süßer mag.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enthält viele Vitamine und ist gesund.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Ich esse oft _______ mit Gemüse zum Abendessen.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Wir haben _______ gekocht, es schmeckt sehr gut.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4 – OBST UND GEMÜSE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Obst- oder Gemüsearten. Wählen Sie das passende Wort aus der Liste und ergänzen Sie den Satz.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Wörter: Apfel, Karotten, Tomaten, Banane, Erdbeeren, Paprika, Gurken, Zucchini, Kirschen, Kartoffeln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Im Sommer esse ich gerne _______ und _______.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Die _______ sind rot und schmecken süß.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Ich esse jeden Tag eine _______ zum Frühstück.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gehören zu den Gemüsesorten, die man oft in Salaten findet.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ist eine der beliebtesten Obstsorten der Welt.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sind gesund und können sowohl roh als auch gekocht gegessen werden.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Ich mag _______ in meinem Salat, weil sie frisch schmecken.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sind eine tolle Beilage zum Fleisch.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eignen sich gut für die Zubereitung von Saucen.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_______ wachsen im Garten und sind gelb, wenn sie reif sind.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5 – AKTIVITÄTEN IN DER NATUR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Aktivitäten aus der Liste. Wählen Sie das passende Wort aus der Liste und ergänzen Sie den Satz.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Wörter: wandern, schwimmen, klettern, angeln, radfahren, joggen, picknicken, zelten, segeln, spazieren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Wir gehen oft _______ in den Bergen, um die Natur zu genießen.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Im Sommer gehe ich gerne _______ im See.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Während des Urlaubs möchten wir im Wald _______ und die frische Luft atmen.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Wir gehen am Wochenende oft _______ im Park.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An heißen Tagen gehen wir zum See, um _______ zu gehen.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In den Alpen kann man sehr gut _______ und die Aussicht genießen.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Wir haben am Wochenende im Garten _______ und zusammen gegessen.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Am Wochenende möchten wir im Zelt _______ und die Sterne beobachten.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Beim _______ an der Küste fühlt man den Wind im Gesicht.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Ich liebe es, in den frühen Morgenstunden zu _______.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Lösungen: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1 – Die Natur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Wald, Pflanzen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Fluss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Himmel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Wiese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Wald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Bäume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Regen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See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Bäume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Berge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2 – Die Tiere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Hund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Löwe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Bär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Fische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Schmetterling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Pferde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Elefant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Katze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Pferd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Vögel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3 – Essen und Trinken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Wasser, Brot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Gemüse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Suppe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Kaffee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Obst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Wasser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Kaffee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Gemüse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Fleisch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Reis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4 – Obst und Gemüse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Erdbeeren, Kirschen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Tomaten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Apfel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Gurken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Banane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Karotten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Paprika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Kartoffeln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Zucchini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Banane</w:t>
      </w:r>
    </w:p>
    <w:p w:rsidR="00D720DC" w:rsidRPr="00AE65B2" w:rsidRDefault="00D720DC" w:rsidP="00D720D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E65B2">
        <w:rPr>
          <w:rFonts w:ascii="Times New Roman" w:hAnsi="Times New Roman" w:cs="Times New Roman"/>
          <w:b/>
          <w:sz w:val="28"/>
          <w:szCs w:val="28"/>
          <w:lang w:val="de-DE"/>
        </w:rPr>
        <w:t>ÜBUNG 5 – Aktivitäten in der Natur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wan</w:t>
      </w:r>
      <w:bookmarkStart w:id="0" w:name="_GoBack"/>
      <w:bookmarkEnd w:id="0"/>
      <w:r w:rsidRPr="00D720DC">
        <w:rPr>
          <w:rFonts w:ascii="Times New Roman" w:hAnsi="Times New Roman" w:cs="Times New Roman"/>
          <w:sz w:val="28"/>
          <w:szCs w:val="28"/>
          <w:lang w:val="de-DE"/>
        </w:rPr>
        <w:t>dern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schwimmen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klettern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spazieren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schwimmen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720DC">
        <w:rPr>
          <w:rFonts w:ascii="Times New Roman" w:hAnsi="Times New Roman" w:cs="Times New Roman"/>
          <w:sz w:val="28"/>
          <w:szCs w:val="28"/>
          <w:lang w:val="de-DE"/>
        </w:rPr>
        <w:t>klettern</w:t>
      </w:r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20DC">
        <w:rPr>
          <w:rFonts w:ascii="Times New Roman" w:hAnsi="Times New Roman" w:cs="Times New Roman"/>
          <w:sz w:val="28"/>
          <w:szCs w:val="28"/>
        </w:rPr>
        <w:t>picknicken</w:t>
      </w:r>
      <w:proofErr w:type="spellEnd"/>
      <w:proofErr w:type="gramEnd"/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20DC">
        <w:rPr>
          <w:rFonts w:ascii="Times New Roman" w:hAnsi="Times New Roman" w:cs="Times New Roman"/>
          <w:sz w:val="28"/>
          <w:szCs w:val="28"/>
        </w:rPr>
        <w:t>zelten</w:t>
      </w:r>
      <w:proofErr w:type="spellEnd"/>
      <w:proofErr w:type="gramEnd"/>
    </w:p>
    <w:p w:rsidR="00D720DC" w:rsidRPr="00D720DC" w:rsidRDefault="00D720DC" w:rsidP="00D720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20DC">
        <w:rPr>
          <w:rFonts w:ascii="Times New Roman" w:hAnsi="Times New Roman" w:cs="Times New Roman"/>
          <w:sz w:val="28"/>
          <w:szCs w:val="28"/>
        </w:rPr>
        <w:t>segeln</w:t>
      </w:r>
      <w:proofErr w:type="spellEnd"/>
      <w:proofErr w:type="gramEnd"/>
    </w:p>
    <w:p w:rsidR="00CE2859" w:rsidRPr="00CE2859" w:rsidRDefault="00D720DC" w:rsidP="00D720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20DC">
        <w:rPr>
          <w:rFonts w:ascii="Times New Roman" w:hAnsi="Times New Roman" w:cs="Times New Roman"/>
          <w:sz w:val="28"/>
          <w:szCs w:val="28"/>
        </w:rPr>
        <w:t>joggen</w:t>
      </w:r>
      <w:proofErr w:type="spellEnd"/>
      <w:proofErr w:type="gramEnd"/>
    </w:p>
    <w:sectPr w:rsidR="00CE2859" w:rsidRPr="00CE2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59"/>
    <w:rsid w:val="008E2C68"/>
    <w:rsid w:val="00AE65B2"/>
    <w:rsid w:val="00B07CAB"/>
    <w:rsid w:val="00CE2859"/>
    <w:rsid w:val="00D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70AD1-76CE-4A33-8FBE-ECEE4DE6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2024-11-08T16:22:00Z</dcterms:created>
  <dcterms:modified xsi:type="dcterms:W3CDTF">2024-11-08T16:34:00Z</dcterms:modified>
</cp:coreProperties>
</file>