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9C" w:rsidRPr="00E31671" w:rsidRDefault="00FE639C" w:rsidP="00FE639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B1.1 VOKABULAR </w:t>
      </w:r>
      <w:r w:rsidRPr="00E31671">
        <w:rPr>
          <w:rFonts w:ascii="Times New Roman" w:hAnsi="Times New Roman" w:cs="Times New Roman"/>
          <w:color w:val="FF0000"/>
          <w:sz w:val="28"/>
          <w:szCs w:val="28"/>
          <w:lang w:val="de-DE"/>
        </w:rPr>
        <w:t>TRECA</w:t>
      </w:r>
      <w:r w:rsidRPr="00E31671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 LEKCIJA – DODATNI MATERIJALI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1 – DIE BERUFE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Wörter: Arzt, Lehrer, Ingenieur, Koch, Friseur, Mechaniker, Verkäufer, Architekt, Musiker, Zahnarzt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 Vater ist _______ und arbeitet in einem Krankenhaus.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 Onkel ist _______ und baut Häuser.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Ich möchte _______ werden, weil ich gerne anderen helfe.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Die _______ schneidet Haare und macht Friseurdienstleistungen.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 Bruder ist _______ und repariert Autos.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Die _______ unterrichtet Mathematik an einer Schule.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Meine Tante ist _______ und arbeitet in einem Restaurant.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hilft den Menschen, gesunde Zähne zu haben.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spielt auf Konzerten und im Orchester.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verkauft Lebensmittel in einem Supermarkt.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2 – IM BÜRO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Wörter: Computer, Akten, Sekretärin, Besprechung, Telefon, Schreibtisch, Kollege, Dokumente, Büro, E-Mail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ist auf dem Tisch, wo ich immer arbeite.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haben morgen eine wichtige _______ im Konferenzraum.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Die _______ nimmt alle Anrufe und organisiert Termine.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 _______ hilft mir bei vielen Aufgaben im Büro.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lastRenderedPageBreak/>
        <w:t>Ich muss die _______ ausdrucken und abheften.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Jeden Tag überprüfe ich meine _______ und antworte auf die Nachrichten.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Auf meinem _______ stehen viele Akten und ein Monitor.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wird verwendet, um E-Mails zu senden und zu empfangen.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Ich verwende meinen _______ den ganzen Tag, um zu arbeiten.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haben viele _______ in der Büroablage.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3 – VERKEHRSMITTEL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Verkehrsmitteln aus der Liste. Wählen Sie das passende Verkehrsmittel aus der Liste und ergänzen Sie den Satz.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Wörter: Auto, Fahrrad, Bus, Zug, Flugzeug, U-Bahn, Taxi, Schiff, Motorrad, Tram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Ich fahre jeden Tag mit dem _______ zur Arbeit.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reisen oft mit dem _______ zu großen Städten.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Das _______ fährt unter der Erde und ist in großen Städten sehr beliebt.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Ein _______ ist eine schnelle Möglichkeit, lange Strecken zu überwinden.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Wenn ich in die Stadt fahre, benutze ich das _______.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fahren mit dem _______ an den Strand.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Das _______ ist oft teuer, aber sehr bequem.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Man kann das _______ auf kurzen Strecken in der Stadt nutzen.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Ich fahre gerne mit dem _______ durch die Stadt.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flogen mit dem _______ nach New York.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4 – JOBS UND PROFESSION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Wörter: Angestellter, Chef, Arbeiter, Manager, Selbstständig, Praktikant, Verkäuferin, Handwerker, Geschäftsführer, Designer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führt das Unternehmen und trifft die wichtigsten Entscheidungen.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Meine Schwester ist _______ und verkauft Kleidung in einem Geschäft.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Ein _______ arbeitet auf einem Bauplatz und repariert Häuser.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Ein _______ leitet ein Team und ist für die Organisation verantwortlich.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hat viele Jahre Erfahrung und leitet jetzt ein großes Unternehmen.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Als _______ kann man seine eigene Firma haben und eigene Kunden gewinnen.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ist noch neu in der Firma und lernt viel im Büro.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Ein _______ entwickelt neue Designs für Produkte und Kleidung.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organisiert die Aufgaben der Mitarbeiter.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Ein _______ ist in einer Firma angestellt und arbeitet in einem Büro.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5 – DAS VERKEHR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Ergänzen Sie die Sätze mit den passenden Wörtern aus der Liste. Wählen Sie das passende Wort aus der Liste und ergänzen Sie den Satz.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Wörter: Stau, Ampel, Verkehrsschilder, Straße, Zebrastreifen, Fußgänger, Unfälle, Fahren, Kreuzung, Verkehr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In der Stadt gibt es oft einen großen _______ wegen der vielen Autos.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An der _______ müssen Autos anhalten, wenn die Ampel rot ist.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Wir müssen an den _______ immer aufpassen, um sicher zu fahren.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ist sehr schnell, aber auch gefährlich.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An einer _______ können Autos abbiegen und den Weg ändern.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Wenn die Ampel grün ist, darf man _______.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auf der Autobahn ist wegen eines Unfalls blockiert.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Ich habe den _______ überquert und musste auf den Bus warten.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Der _______ regelt den Verkehr in der Stadt.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An der _______ müssen wir anhalten, um Fußgänger über die Straße zu lassen.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Lösungen: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1 – Die Berufe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Ingenieur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Arzt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Friseur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Mechaniker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Lehrer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Koch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Zahnarzt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Musiker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Verkäufer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2 – Im Büro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Schreibtisch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Besprechung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Sekretärin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Kollege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Dokumente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E-Mail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Büro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Computer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Telefon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Akten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3 – Verkehrsmittel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Auto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Zug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U-Bahn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Flugzeug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Bus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Schiff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Taxi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Tram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Fahrrad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Flugzeug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4 – Jobs und Profession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Geschäftsführer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Verkäuferin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Handwerker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Manager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Designer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Selbstständig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Praktikant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Designer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Manager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Angestellter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b/>
          <w:sz w:val="28"/>
          <w:szCs w:val="28"/>
          <w:lang w:val="de-DE"/>
        </w:rPr>
        <w:t>ÜBUNG 5 – Das Verkehr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S</w:t>
      </w:r>
      <w:bookmarkStart w:id="0" w:name="_GoBack"/>
      <w:bookmarkEnd w:id="0"/>
      <w:r w:rsidRPr="00E31671">
        <w:rPr>
          <w:rFonts w:ascii="Times New Roman" w:hAnsi="Times New Roman" w:cs="Times New Roman"/>
          <w:sz w:val="28"/>
          <w:szCs w:val="28"/>
          <w:lang w:val="de-DE"/>
        </w:rPr>
        <w:t>tau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Ampel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Verkehrsschilder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Verkehr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Kreuzung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E31671">
        <w:rPr>
          <w:rFonts w:ascii="Times New Roman" w:hAnsi="Times New Roman" w:cs="Times New Roman"/>
          <w:sz w:val="28"/>
          <w:szCs w:val="28"/>
          <w:lang w:val="de-DE"/>
        </w:rPr>
        <w:t>Fahren</w:t>
      </w:r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671">
        <w:rPr>
          <w:rFonts w:ascii="Times New Roman" w:hAnsi="Times New Roman" w:cs="Times New Roman"/>
          <w:sz w:val="28"/>
          <w:szCs w:val="28"/>
        </w:rPr>
        <w:t>Stau</w:t>
      </w:r>
      <w:proofErr w:type="spellEnd"/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671">
        <w:rPr>
          <w:rFonts w:ascii="Times New Roman" w:hAnsi="Times New Roman" w:cs="Times New Roman"/>
          <w:sz w:val="28"/>
          <w:szCs w:val="28"/>
        </w:rPr>
        <w:t>Zebrastreifen</w:t>
      </w:r>
      <w:proofErr w:type="spellEnd"/>
    </w:p>
    <w:p w:rsidR="00E31671" w:rsidRPr="00E31671" w:rsidRDefault="00E31671" w:rsidP="00E316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671">
        <w:rPr>
          <w:rFonts w:ascii="Times New Roman" w:hAnsi="Times New Roman" w:cs="Times New Roman"/>
          <w:sz w:val="28"/>
          <w:szCs w:val="28"/>
        </w:rPr>
        <w:t>Verkehr</w:t>
      </w:r>
      <w:proofErr w:type="spellEnd"/>
    </w:p>
    <w:p w:rsidR="009462C1" w:rsidRPr="00FE639C" w:rsidRDefault="00E31671" w:rsidP="00E3167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671">
        <w:rPr>
          <w:rFonts w:ascii="Times New Roman" w:hAnsi="Times New Roman" w:cs="Times New Roman"/>
          <w:sz w:val="28"/>
          <w:szCs w:val="28"/>
        </w:rPr>
        <w:t>Kreuzung</w:t>
      </w:r>
      <w:proofErr w:type="spellEnd"/>
    </w:p>
    <w:sectPr w:rsidR="009462C1" w:rsidRPr="00FE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9C"/>
    <w:rsid w:val="008E2C68"/>
    <w:rsid w:val="00B07CAB"/>
    <w:rsid w:val="00E31671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FBE02-78EA-4366-A1B5-B70590DC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2024-11-08T16:24:00Z</dcterms:created>
  <dcterms:modified xsi:type="dcterms:W3CDTF">2024-11-08T16:40:00Z</dcterms:modified>
</cp:coreProperties>
</file>