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2C1AA8" w:rsidRDefault="00AC2164" w:rsidP="00AC2164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CETVRTA LEKCIJA – DODATNI MATERIJALI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lang w:val="de-DE"/>
        </w:rPr>
        <w:t>ÜBUNG 1 – RELATIVSÄTZE MIT W-WÖRTERN</w:t>
      </w:r>
    </w:p>
    <w:p w:rsid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Setzen Sie die Relativsätze mit den passenden w-Wörtern ein.</w:t>
      </w:r>
    </w:p>
    <w:p w:rsidR="002C1AA8" w:rsidRPr="00AC2164" w:rsidRDefault="002C1AA8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Napravite odnosne zavisne recenice.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Mann, _______ hier arbeitet, ist sehr nett.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habe das Buch, _______ du mir empfohlen hast.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Frau, _______ das Paket abholt, wartet schon lange.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Brief, _______ ich gestern abgeschickt habe, ist noch nicht angekommen.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Paket, _______ du erwartet hast, ist jetzt hier.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Postkarte, _______ ich geschrieben habe, ist schon unterwegs.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Ort, _______ wir uns treffen, ist sehr schön.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Briefträger, _______ heute zuständig ist, kommt um 10 Uhr.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Dokument, _______ du gesucht hast, liegt auf dem Tisch.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Adresse, _______ du nachfragst, steht auf dem Umschlag.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lang w:val="de-DE"/>
        </w:rPr>
        <w:t>ÜBUNG 2 – PARTIZIP PRÄSENS ALS ADJEKTIVE</w:t>
      </w:r>
    </w:p>
    <w:p w:rsid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Bilden Sie Adjektive aus den Partizipien Präsens und setzen Sie sie in die Sätze ein.</w:t>
      </w:r>
    </w:p>
    <w:p w:rsidR="002C1AA8" w:rsidRPr="002C1AA8" w:rsidRDefault="002C1AA8" w:rsidP="00AC21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1AA8">
        <w:rPr>
          <w:rFonts w:ascii="Times New Roman" w:hAnsi="Times New Roman" w:cs="Times New Roman"/>
          <w:sz w:val="28"/>
          <w:szCs w:val="28"/>
        </w:rPr>
        <w:t>Iskoristite</w:t>
      </w:r>
      <w:proofErr w:type="spellEnd"/>
      <w:r w:rsidRPr="002C1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A8">
        <w:rPr>
          <w:rFonts w:ascii="Times New Roman" w:hAnsi="Times New Roman" w:cs="Times New Roman"/>
          <w:sz w:val="28"/>
          <w:szCs w:val="28"/>
        </w:rPr>
        <w:t>odgovarajuci</w:t>
      </w:r>
      <w:proofErr w:type="spellEnd"/>
      <w:r w:rsidRPr="002C1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A8">
        <w:rPr>
          <w:rFonts w:ascii="Times New Roman" w:hAnsi="Times New Roman" w:cs="Times New Roman"/>
          <w:sz w:val="28"/>
          <w:szCs w:val="28"/>
        </w:rPr>
        <w:t>oblik</w:t>
      </w:r>
      <w:proofErr w:type="spellEnd"/>
      <w:r w:rsidRPr="002C1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A8">
        <w:rPr>
          <w:rFonts w:ascii="Times New Roman" w:hAnsi="Times New Roman" w:cs="Times New Roman"/>
          <w:sz w:val="28"/>
          <w:szCs w:val="28"/>
        </w:rPr>
        <w:t>participa</w:t>
      </w:r>
      <w:proofErr w:type="spellEnd"/>
      <w:r w:rsidRPr="002C1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AA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prideva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Beispiel: Das _______ (interessieren) Thema war sehr spannend. → Das interessierende Thema war sehr spannend.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_______ (erklären) Information war sehr hilfreich.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_______ (fliegen) Flugzeug landete pünktlich.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Wir sahen das _______ (arbeiten) Kind im Garten.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_______ (gehen) Schüler waren sehr pünktlich.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habe das _______ (lesen) Buch schon beendet.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_______ (sehen) Schauspiel war beeindruckend.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lastRenderedPageBreak/>
        <w:t>Er brachte das _______ (backen) Brot.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_______ (laufen) Hund sah glücklich aus.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_______ (singen) Mädchen hatte eine wunderschöne Stimme.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_______ (tanzen) Paare waren elegant gekleidet.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lang w:val="de-DE"/>
        </w:rPr>
        <w:t>ÜBUNG 3 – ZWEITEILE KONNEKTOREN</w:t>
      </w:r>
    </w:p>
    <w:p w:rsid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Setzen Sie die richtigen Konnektoren ein, um die Sätze zu vervollständigen.</w:t>
      </w:r>
    </w:p>
    <w:p w:rsidR="002C1AA8" w:rsidRPr="00AC2164" w:rsidRDefault="002C1AA8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Iskoristite odgovarajuci dvostruki konektor.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Wählen Sie aus: einerseits … andererseits, zwar … aber, je … desto, bald … bald.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_______ möchte ich mit dir ins Kino gehen, _______ habe ich noch viel zu tun.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_______ mag er Musik, _______ hat er keine Zeit, ein Konzert zu besuchen.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_______ sind wir mit dem Auto gekommen, _______ sind wir mit dem Fahrrad zurückgefahren.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_______ will sie die Prüfung bestehen, _______ hat sie nicht genug gelernt.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_______ ist das Wetter schön, _______ ist es auch sehr windig.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_______ ist das Buch langweilig, _______ wird es für die nächste Prüfung benötigt.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_______ hat er keine Lust auf den Spaziergang, _______ geht er trotzdem mit.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_______ ist er der schnellste Läufer, _______ hat er den Wettbewerb verloren.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_______ sind die Gäste angekommen, _______ wurde die Party eröffnet.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_______ mag ich den Film, _______ finde ich das Ende enttäuschend.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lang w:val="de-DE"/>
        </w:rPr>
        <w:t>ÜBUNG 4 – BEI DER POST</w:t>
      </w:r>
    </w:p>
    <w:p w:rsid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Wählen Sie die richtigen Wörter aus der Liste und ergänzen Sie die Sätze.</w:t>
      </w:r>
    </w:p>
    <w:p w:rsidR="002C1AA8" w:rsidRPr="00AC2164" w:rsidRDefault="002C1AA8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Odaberite odgovarajucu rec iz liste za svaku recenicu.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Wörter: Brief, Postkarte, Paket, Briefmarke, Absender, Empfänger, Einschreiben, Sendung, Postbote, Postfach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_______ hat gestern das Paket zugestellt.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habe einen _______ für dich, der heute ankommt.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_______ ist für den Versand eines wichtigen Dokuments erforderlich.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habe das _______ gestern abgeschickt.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_______ ist sehr wichtig, um den Brief zu identifizieren.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Wenn du den _______ brauchst, gehe zur Post.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_______ gibt die Sendungen an die Empfänger weiter.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habe das _______ auf den Tisch gelegt.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_______ wird jeden Tag geleert.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_______ hat mir einen Brief gebracht.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lang w:val="de-DE"/>
        </w:rPr>
        <w:t>ÜBUNG 5 – AUF DEM POSTAMT</w:t>
      </w:r>
    </w:p>
    <w:p w:rsid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Wählen Sie die passenden Wörter aus der Liste und setzen Sie sie in die Lücken.</w:t>
      </w:r>
    </w:p>
    <w:p w:rsidR="002C1AA8" w:rsidRPr="00AC2164" w:rsidRDefault="002C1AA8" w:rsidP="002C1AA8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Odaberite odgovarajucu rec iz liste za svaku recenicu.</w:t>
      </w:r>
    </w:p>
    <w:p w:rsidR="002C1AA8" w:rsidRPr="00AC2164" w:rsidRDefault="002C1AA8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Wörter: Päckchen, Einschreiben, Versand, Postangestellter, Adresse, Schalter, Formular, Porto, Abholung, Wartezimmer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Bitte gehen Sie zum _______ und geben Sie das Paket ab.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Sie müssen das _______ ausfüllen, um das Paket zu verschicken.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_______ hilft Ihnen, wenn Sie Fragen zum Versand haben.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Wo ist das _______ für das internationale Paket?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Wenn Sie das _______ verloren haben, können Sie es beim Postamt abholen.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_______ ist notwendig, um das Paket zu versenden.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Wir müssen das _______ an der Kasse bezahlen.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Für die _______ von Briefen müssen Sie zu einem speziellen Schalter.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muss das _______ abholen, das gestern angekommen ist.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Im _______ können Sie Platz nehmen, wenn es voll ist.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lang w:val="de-DE"/>
        </w:rPr>
        <w:t>Übung 1: Relativsätze mit w-Wörtern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Mann, der hier arbeitet, ist sehr nett.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habe das Buch, das du mir empfohlen hast.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Frau, die das Paket abholt, wartet schon lange.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Brief, den ich gestern abgeschickt habe, ist noch nicht angekommen.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Paket, das du erwartet hast, ist jetzt hier.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Postkarte, die ich geschrieben habe, ist schon unterwegs.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Ort, an dem wir uns treffen, ist sehr schön.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Briefträger, der heute zuständig ist, kommt um 10 Uhr.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Dokument, das du gesucht hast, liegt auf dem Tisch.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Adresse, die du nachfragst, steht auf dem Umschlag.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lang w:val="de-DE"/>
        </w:rPr>
        <w:t>Übung 2: Partizip Präsens als Adjektive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erklärende Information war sehr hilfreich.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fliegende Flugzeug landete pünktlich.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Wir sahen das arbeitende Kind im Garten.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gehenden Schüler waren sehr pünktlich.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habe das lesende Buch schon beendet.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sehende Schauspiel war beeindruckend.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Er brachte das backende Brot.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laufende Hund sah glücklich aus.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singende Mädchen hatte eine wunderschöne Stimme.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Die tanzenden Paare waren elegant gekleidet.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lang w:val="de-DE"/>
        </w:rPr>
        <w:t>Übung 3: Zweiteilige Konnektoren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Einerseits möchte ich mit dir ins Kino gehen, andererseits habe ich noch viel zu tun.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Zwar mag er Musik, aber hat er keine Zeit, ein Konzert zu besuchen.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Einerseits sind wir mit dem Auto gekommen, andererseits sind wir mit dem Fahrrad zurückgefahren.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Zwar will sie die Prüfung bestehen, aber hat sie nicht genug gelernt.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Einerseits ist das Wetter schön, andererseits ist es auch sehr windig.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Zwar ist das Buch langweilig, aber wird es für die nächste Prüfung benötigt.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Einerseits hat er keine Lust auf den Spaziergang, andererseits geht er trotzdem mit.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Je mehr du lernst, desto leichter wirst du die Prüfung bestehen.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Bald sind die Gäste angekommen, bald wurde die Party eröffnet.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Je mehr wir darüber nachdenken, desto schwieriger erscheint es uns.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lang w:val="de-DE"/>
        </w:rPr>
        <w:t>Übung 4: Bei der Post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Postbote hat gestern das Paket zugestellt.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habe einen Brief für dich, der heute ankommt.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Einschreiben ist für den Versand eines wichtigen Dokuments erforderlich.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habe das Päckchen gestern abgeschickt.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Absender ist sehr wichtig, um den Brief zu identifizieren.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Wenn du den Postfach brauchst, gehe zur Post.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Postbote gibt die Sendungen an die Empfänger weiter.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habe das Dokument auf den Tisch gelegt.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Das Postfach wird jeden Tag geleert.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Postbote hat mir einen Brief gebracht.</w:t>
      </w:r>
    </w:p>
    <w:p w:rsidR="00AC2164" w:rsidRPr="002C1AA8" w:rsidRDefault="00AC2164" w:rsidP="00AC2164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C1AA8">
        <w:rPr>
          <w:rFonts w:ascii="Times New Roman" w:hAnsi="Times New Roman" w:cs="Times New Roman"/>
          <w:b/>
          <w:sz w:val="28"/>
          <w:szCs w:val="28"/>
          <w:lang w:val="de-DE"/>
        </w:rPr>
        <w:t>Übung 5: Auf dem Postamt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Bitte gehen Si</w:t>
      </w:r>
      <w:bookmarkStart w:id="0" w:name="_GoBack"/>
      <w:bookmarkEnd w:id="0"/>
      <w:r w:rsidRPr="00AC2164">
        <w:rPr>
          <w:rFonts w:ascii="Times New Roman" w:hAnsi="Times New Roman" w:cs="Times New Roman"/>
          <w:sz w:val="28"/>
          <w:szCs w:val="28"/>
          <w:lang w:val="de-DE"/>
        </w:rPr>
        <w:t>e zum Schalter und geben Sie das Paket ab.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Sie müssen das Formular ausfüllen, um das Paket zu verschicken.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Postangestellte hilft Ihnen, wenn Sie Fragen zum Versand haben.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Wo ist das Postfach für das internationale Paket?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Wenn Sie das Päckchen verloren haben, können Sie es beim Postamt abholen.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Der Porto ist notwendig, um das Paket zu versenden.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Wir müssen das Porto an der Kasse bezahlen.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Für die Abholung von Briefen müssen Sie zu einem speziellen Schalter.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Ich muss das Paket abholen, das gestern angekommen ist.</w:t>
      </w:r>
    </w:p>
    <w:p w:rsidR="00AC2164" w:rsidRPr="00AC2164" w:rsidRDefault="00AC2164" w:rsidP="00AC2164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C2164">
        <w:rPr>
          <w:rFonts w:ascii="Times New Roman" w:hAnsi="Times New Roman" w:cs="Times New Roman"/>
          <w:sz w:val="28"/>
          <w:szCs w:val="28"/>
          <w:lang w:val="de-DE"/>
        </w:rPr>
        <w:t>Im Wartezimmer können Sie Platz nehmen, wenn es voll ist.</w:t>
      </w:r>
    </w:p>
    <w:sectPr w:rsidR="00AC2164" w:rsidRPr="00AC2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64"/>
    <w:rsid w:val="002C1AA8"/>
    <w:rsid w:val="008E2C68"/>
    <w:rsid w:val="00AC2164"/>
    <w:rsid w:val="00B0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DFCA7-F1EC-4D88-934D-FE29F445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2024-11-08T19:40:00Z</dcterms:created>
  <dcterms:modified xsi:type="dcterms:W3CDTF">2024-11-08T19:59:00Z</dcterms:modified>
</cp:coreProperties>
</file>