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C1" w:rsidRPr="00DB38C6" w:rsidRDefault="00D64D93" w:rsidP="00D64D93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color w:val="FF0000"/>
          <w:sz w:val="28"/>
          <w:szCs w:val="28"/>
          <w:lang w:val="de-DE"/>
        </w:rPr>
        <w:t>B2.1 DEVETA LEKCIJA – DODATNI MATERIJALI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1 – NOMEN-SUFFIXE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Instrukcija: Izvedite imenicu iz datog prideva ili glagola koristeći odgovarajući sufiks.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Anweisung: Bilden Sie ein Nomen aus dem gegebenen Adjektiv oder Verb mit dem passenden Suffix.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schön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leben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aktiv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lernen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alt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glücklich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sauber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arm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entscheiden → __________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bewegen → __________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2 –</w:t>
      </w:r>
      <w:r w:rsidR="00DB38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VERBEN MIT PRÄPOSITIONEN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Instrukcija: Popunite rečenice odgovarajućim glagolom i odgovarajućim oblikom sa predlogom u zagradi.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dem richtigen Verb und der passenden Präposition in der Klammer.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Ich ______ (freuen) ______ meinen Geburtstag.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Sie ______ (denken) ______ ihre Heimat.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Er ______ (sprechen) ______ dem Koch.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Wir ______ (interessieren) ______ deutsche Esskultur.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Du ______ (warten) ______ den Bus.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Maria ______ (sich gewöhnen) ______ das kalte Wetter.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lastRenderedPageBreak/>
        <w:t>Sie ______ (diskutieren) ______ die Rezepte.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Ihr ______ (hoffen) ______ gutes Essen.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Peter ______ (träumen) ______ einem Urlaub in Deutschland.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Anna ______ (sich bedanken) ______ das leckere Abendessen.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3 – VERBEN MIT PRÄPOSITIONEN (WÖRTER ORDNERN)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Instrukcija: Poređajte re</w:t>
      </w:r>
      <w:r w:rsidR="00DB38C6">
        <w:rPr>
          <w:rFonts w:ascii="Times New Roman" w:hAnsi="Times New Roman" w:cs="Times New Roman"/>
          <w:sz w:val="28"/>
          <w:szCs w:val="28"/>
          <w:lang w:val="de-DE"/>
        </w:rPr>
        <w:t>či kako biste napravili smislenu</w:t>
      </w:r>
      <w:r w:rsidRPr="00D64D93">
        <w:rPr>
          <w:rFonts w:ascii="Times New Roman" w:hAnsi="Times New Roman" w:cs="Times New Roman"/>
          <w:sz w:val="28"/>
          <w:szCs w:val="28"/>
          <w:lang w:val="de-DE"/>
        </w:rPr>
        <w:t xml:space="preserve"> rečenicu koristeći odgovarajući glagol sa predlogom.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Anweisung: Ordnen Sie die Wörter, um einen sinnvollen Satz mit dem richtigen Verb und Präposition zu bilden.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freut / sich / auf / Geburtstag / Maria / ihren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dem / nach / warten / wir / Zug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denkt / an / oft / Peter / Heimat / seine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über / informieren / die Esskultur / uns / wir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spricht / über / die Zutaten / Koch / der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Rezepten / mit / diskutieren / wir / den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hoffen / leckeres / auf / Essen / die Gäste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träumt / Urlaub / sie / von / einem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das / den / sich / bedanken / Gast / bei / Koch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sich / ans / gewöhnen / kalte Wetter / die Touristen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4 – HEIMAT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ponuđene reči.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Wörter: Traditionen, Sprache, Kultur, Heimatland, Familie, Stadt, Landschaft, Gebräuche, Identität, Heimatgefühl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Für viele Menschen ist die _______ sehr wichtig.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_______ meiner Kindheit sind unvergesslich.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 meiner _______ gibt es viele Traditionen.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_______ einer Region prägt ihre Menschen.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_______ schafft Verbundenheit mit einem Ort.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Meine _______ unterstützt mich immer.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Der Dialekt gehört zur _______ meines Landes.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wunderschöne _______ ist typisch für meine Heimat.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Alte _______ werden noch immer gepflegt.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Mein _______ ist tief mit meiner Kindheit verbunden.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5 – ESSKULTUR IN DEUTSCHLAND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Instrukcija: Popunite rečenice koristeći ponuđene reči.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Anweisung: Ergänzen Sie die Sätze mit den passenden Wörtern.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Wörter: Bratwurst, Bier, Frühstück, Bäckerei, Abendessen, Biergarten, Brezel, Mittagessen, Spargel, Wurst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 Deutschland ist _______ sehr beliebt als kleiner Snack.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Zum _______ gibt es oft Brot und Käse.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Ein typisches deutsches _______ besteht oft aus Fleisch und Kartoffeln.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 Bayern wird _______ häufig serviert.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_______ ist ein beliebtes deutsches Gebäck.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Das _______ wird oft im Familienkreis eingenommen.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Deutschen trinken gern _______ als Getränk.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Im Frühling ist _______ ein beliebtes Gemüse.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 einer _______ gibt es verschiedene Brotsorten.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_______ ist ein traditionelles deutsches Wurstgericht.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LÖSUNGEN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1 – NOMEN-SUFFIXE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Schönheit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Leben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Aktivität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Lernen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Alter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Glücklichkeit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Sauberkeit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Armut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Entscheidung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Bewegung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2 –</w:t>
      </w:r>
      <w:r w:rsidR="00DB38C6" w:rsidRPr="00DB38C6">
        <w:rPr>
          <w:rFonts w:ascii="Times New Roman" w:hAnsi="Times New Roman" w:cs="Times New Roman"/>
          <w:b/>
          <w:sz w:val="28"/>
          <w:szCs w:val="28"/>
          <w:lang w:val="de-DE"/>
        </w:rPr>
        <w:t xml:space="preserve"> VERBEN MIT PRÄPOSITIONEN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freue mich auf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denkt an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spricht mit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interessieren uns für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wartest auf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gewöhnt sich an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diskutieren über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hoffen auf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träumt von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bedankt sich für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3 – VERBEN MIT PRÄPOSITIONEN (WÖRTER ORDNERN)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Maria freut sich auf ihren Geburtstag.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Wir warten auf den Zug.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Peter denkt oft an seine Heimat.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Wir informieren uns über die Esskultur.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Der Koch spricht über die Zutaten.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Wir diskutieren mit den Rezepten.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Gäste hoffen auf leckeres Essen.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Sie träumt von einem Urlaub.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Der Gast bedankt sich beim Koch.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Die Touristen gewöhnen sich ans kalte Wetter.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4 – HEIMAT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Heimat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Traditionen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Heimatland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Kultur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Heimatgefühl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Familie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Sp</w:t>
      </w:r>
      <w:bookmarkStart w:id="0" w:name="_GoBack"/>
      <w:bookmarkEnd w:id="0"/>
      <w:r w:rsidRPr="00D64D93">
        <w:rPr>
          <w:rFonts w:ascii="Times New Roman" w:hAnsi="Times New Roman" w:cs="Times New Roman"/>
          <w:sz w:val="28"/>
          <w:szCs w:val="28"/>
          <w:lang w:val="de-DE"/>
        </w:rPr>
        <w:t>rache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Landschaft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Gebräuche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Identität</w:t>
      </w:r>
    </w:p>
    <w:p w:rsidR="00D64D93" w:rsidRPr="00DB38C6" w:rsidRDefault="00D64D93" w:rsidP="00D64D93">
      <w:pPr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B38C6">
        <w:rPr>
          <w:rFonts w:ascii="Times New Roman" w:hAnsi="Times New Roman" w:cs="Times New Roman"/>
          <w:b/>
          <w:sz w:val="28"/>
          <w:szCs w:val="28"/>
          <w:lang w:val="de-DE"/>
        </w:rPr>
        <w:t>ÜBUNG 5 – ESSKULTUR IN DEUTSCHLAND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Bratwurst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Frühstück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Mittagessen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Biergarten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Brezel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Abendessen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Bier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Spargel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Bäckerei</w:t>
      </w:r>
    </w:p>
    <w:p w:rsidR="00D64D93" w:rsidRPr="00D64D93" w:rsidRDefault="00D64D93" w:rsidP="00D64D93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64D93">
        <w:rPr>
          <w:rFonts w:ascii="Times New Roman" w:hAnsi="Times New Roman" w:cs="Times New Roman"/>
          <w:sz w:val="28"/>
          <w:szCs w:val="28"/>
          <w:lang w:val="de-DE"/>
        </w:rPr>
        <w:t>Wurst</w:t>
      </w:r>
    </w:p>
    <w:sectPr w:rsidR="00D64D93" w:rsidRPr="00D64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93"/>
    <w:rsid w:val="008E2C68"/>
    <w:rsid w:val="00B07CAB"/>
    <w:rsid w:val="00D64D93"/>
    <w:rsid w:val="00DB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C723A-32C3-4E26-8E88-AB8833A4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Katarina</cp:lastModifiedBy>
  <cp:revision>2</cp:revision>
  <dcterms:created xsi:type="dcterms:W3CDTF">2024-11-09T09:00:00Z</dcterms:created>
  <dcterms:modified xsi:type="dcterms:W3CDTF">2024-11-09T09:23:00Z</dcterms:modified>
</cp:coreProperties>
</file>