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2C1" w:rsidRPr="007C14F5" w:rsidRDefault="00170800" w:rsidP="00170800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de-DE"/>
        </w:rPr>
      </w:pPr>
      <w:r w:rsidRPr="007C14F5">
        <w:rPr>
          <w:rFonts w:ascii="Times New Roman" w:hAnsi="Times New Roman" w:cs="Times New Roman"/>
          <w:color w:val="FF0000"/>
          <w:sz w:val="28"/>
          <w:szCs w:val="28"/>
          <w:lang w:val="de-DE"/>
        </w:rPr>
        <w:t>B2.1 DRUGA LEKCIJA – DODATNI MATERIJALI</w:t>
      </w:r>
    </w:p>
    <w:p w:rsidR="00170800" w:rsidRPr="007C14F5" w:rsidRDefault="00170800" w:rsidP="00170800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7C14F5">
        <w:rPr>
          <w:rFonts w:ascii="Times New Roman" w:hAnsi="Times New Roman" w:cs="Times New Roman"/>
          <w:b/>
          <w:sz w:val="28"/>
          <w:szCs w:val="28"/>
          <w:lang w:val="de-DE"/>
        </w:rPr>
        <w:t>ÜBUNG 1 – JE...DESTO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Dopunite rečenice koristeći konstrukciju „je... desto“ sa odgovarajućim komparativom prideva (koji je dat u zagradi).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Vervollständigen Sie die Sätze mit der „je... desto“-Konstruktion und setzen Sie den Komparativ des Adjektivs in die Lücken (das Adjektiv in Klammern).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Beispiel: Je schneller du fährst, desto gefährlicher wird es.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Je mehr er übt, desto _______ (gut) wird er.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Je länger wir warten, desto _______ (ungeduldig) werden wir.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Je weniger du schläfst, desto _______ (müde) wirst du am nächsten Tag.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Je mehr du lernst, desto _______ (erfolgreich) wirst du sein.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Je lauter die Musik, desto _______ (schwierig) ist es zu sprechen.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Je gesünder man isst, desto _______ (wohl) fühlt man sich.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Je weniger Geld du ausgibst, desto _______ (reich) wirst du.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Je kälter das Wetter, desto _______ (dick) ziehe ich mich an.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Je schwieriger die Aufgabe, desto _______ (wert) ist die Belohnung.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Je mehr Freunde du hast, desto _______ (fröhlich) ist das Leben.</w:t>
      </w:r>
    </w:p>
    <w:p w:rsidR="00170800" w:rsidRPr="007C14F5" w:rsidRDefault="00170800" w:rsidP="00170800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7C14F5">
        <w:rPr>
          <w:rFonts w:ascii="Times New Roman" w:hAnsi="Times New Roman" w:cs="Times New Roman"/>
          <w:b/>
          <w:sz w:val="28"/>
          <w:szCs w:val="28"/>
          <w:lang w:val="de-DE"/>
        </w:rPr>
        <w:t>ÜBUNG 2 – RELATIVSÄTZE MIT PRÄPOSITIONEN</w:t>
      </w:r>
    </w:p>
    <w:p w:rsidR="00170800" w:rsidRPr="007C14F5" w:rsidRDefault="00170800" w:rsidP="0017080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14F5">
        <w:rPr>
          <w:rFonts w:ascii="Times New Roman" w:hAnsi="Times New Roman" w:cs="Times New Roman"/>
          <w:sz w:val="28"/>
          <w:szCs w:val="28"/>
        </w:rPr>
        <w:t>Dopunite</w:t>
      </w:r>
      <w:proofErr w:type="spellEnd"/>
      <w:r w:rsidRPr="007C14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4F5">
        <w:rPr>
          <w:rFonts w:ascii="Times New Roman" w:hAnsi="Times New Roman" w:cs="Times New Roman"/>
          <w:sz w:val="28"/>
          <w:szCs w:val="28"/>
        </w:rPr>
        <w:t>rečenice</w:t>
      </w:r>
      <w:proofErr w:type="spellEnd"/>
      <w:r w:rsidRPr="007C14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4F5">
        <w:rPr>
          <w:rFonts w:ascii="Times New Roman" w:hAnsi="Times New Roman" w:cs="Times New Roman"/>
          <w:sz w:val="28"/>
          <w:szCs w:val="28"/>
        </w:rPr>
        <w:t>koristeći</w:t>
      </w:r>
      <w:proofErr w:type="spellEnd"/>
      <w:r w:rsidRPr="007C14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4F5">
        <w:rPr>
          <w:rFonts w:ascii="Times New Roman" w:hAnsi="Times New Roman" w:cs="Times New Roman"/>
          <w:sz w:val="28"/>
          <w:szCs w:val="28"/>
        </w:rPr>
        <w:t>odgovarajuće</w:t>
      </w:r>
      <w:proofErr w:type="spellEnd"/>
      <w:r w:rsidRPr="007C14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4F5">
        <w:rPr>
          <w:rFonts w:ascii="Times New Roman" w:hAnsi="Times New Roman" w:cs="Times New Roman"/>
          <w:sz w:val="28"/>
          <w:szCs w:val="28"/>
        </w:rPr>
        <w:t>relativne</w:t>
      </w:r>
      <w:proofErr w:type="spellEnd"/>
      <w:r w:rsidRPr="007C14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4F5">
        <w:rPr>
          <w:rFonts w:ascii="Times New Roman" w:hAnsi="Times New Roman" w:cs="Times New Roman"/>
          <w:sz w:val="28"/>
          <w:szCs w:val="28"/>
        </w:rPr>
        <w:t>rečenice</w:t>
      </w:r>
      <w:proofErr w:type="spellEnd"/>
      <w:r w:rsidRPr="007C14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C14F5">
        <w:rPr>
          <w:rFonts w:ascii="Times New Roman" w:hAnsi="Times New Roman" w:cs="Times New Roman"/>
          <w:sz w:val="28"/>
          <w:szCs w:val="28"/>
        </w:rPr>
        <w:t>sa</w:t>
      </w:r>
      <w:proofErr w:type="spellEnd"/>
      <w:proofErr w:type="gramEnd"/>
      <w:r w:rsidRPr="007C14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4F5">
        <w:rPr>
          <w:rFonts w:ascii="Times New Roman" w:hAnsi="Times New Roman" w:cs="Times New Roman"/>
          <w:sz w:val="28"/>
          <w:szCs w:val="28"/>
        </w:rPr>
        <w:t>predlozima</w:t>
      </w:r>
      <w:proofErr w:type="spellEnd"/>
      <w:r w:rsidRPr="007C14F5">
        <w:rPr>
          <w:rFonts w:ascii="Times New Roman" w:hAnsi="Times New Roman" w:cs="Times New Roman"/>
          <w:sz w:val="28"/>
          <w:szCs w:val="28"/>
        </w:rPr>
        <w:t>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Ergänzen Sie die Sätze mit den passenden Relativsätzen mit Präpositionen.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Das ist der Mann, mit _______ ich gestern gesprochen habe.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Kennst du das Buch, von _______ du mir erzählt hast?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Wir haben den Film gesehen, in _______ wir sehr interessiert waren.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Das ist die Frau, mit _______ ich die Präsentation vorbereitet habe.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Er ist der Kollege, von _______ alle so viel lernen können.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lastRenderedPageBreak/>
        <w:t>Das ist das Auto, in _______ er täglich zur Arbeit fährt.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Das ist der Ort, an _______ wir uns immer treffen.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Wir haben die Idee, für _______ wir viel gelobt wurden, umgesetzt.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Das ist der Lehrer, an _______ wir uns wenden können, wenn wir Fragen haben.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Ich habe den Stift gefunden, mit _______ sie geschrieben hat.</w:t>
      </w:r>
    </w:p>
    <w:p w:rsidR="00170800" w:rsidRPr="007C14F5" w:rsidRDefault="00170800" w:rsidP="00170800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7C14F5">
        <w:rPr>
          <w:rFonts w:ascii="Times New Roman" w:hAnsi="Times New Roman" w:cs="Times New Roman"/>
          <w:b/>
          <w:sz w:val="28"/>
          <w:szCs w:val="28"/>
          <w:lang w:val="de-DE"/>
        </w:rPr>
        <w:t>ÜBUNG 3 – NOMEN AUS ADJEKTIVEN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Dopunite rečenice koristeći odgovarajuće imenice izvedene iz datih prideva.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Ergänzen Sie die Sätze mit den passenden Nomen, die aus den Adjektiven gebildet wurden.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Die _______ (schnell) des Fahrers war beeindruckend.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Sie zeigte viel _______ (freundlich) gegenüber ihren Kollegen.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Die _______ (schön) des Gartens hat uns alle überrascht.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Wir müssen die _______ (gesund) unserer Mitarbeiter sicherstellen.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Er hat viel _______ (klug) in seiner Karriere gezeigt.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Die _______ (lang) der Sitzung war unerträglich.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Ihre _______ (schwer) in der Arbeit wurde zunehmend spürbar.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Die _______ (interessant) dieses Projekts hat alle motiviert.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Es gab eine große _______ (schwierig) beim Projektstart.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Die _______ (modern) des Hauses beeindruckt viele Besucher.</w:t>
      </w:r>
    </w:p>
    <w:p w:rsidR="00170800" w:rsidRPr="007C14F5" w:rsidRDefault="00170800" w:rsidP="00170800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7C14F5">
        <w:rPr>
          <w:rFonts w:ascii="Times New Roman" w:hAnsi="Times New Roman" w:cs="Times New Roman"/>
          <w:b/>
          <w:sz w:val="28"/>
          <w:szCs w:val="28"/>
          <w:lang w:val="de-DE"/>
        </w:rPr>
        <w:t>ÜBUNG 4 – N-DEKLINATION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Dopunite rečenice koristeći odgovarajuće oblike imenica sa n-deklinacijom.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Ergänzen Sie die Sätze mit den passenden Formen der N-Deklination.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Er ist _______ (der Lehrer) der besten Klasse.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Wir haben _______ (der Kollege) gestern getroffen.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_______ (der Student) war sehr pünktlich.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Ich habe _______ (der Freund) eine E-Mail geschrieben.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Die Rede _______ (der Präsident) war sehr interessant.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_______ (der Nachbar) arbeitet in der Bank.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Sie haben _______ (der Direktor) um Hilfe gebeten.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Ich habe _______ (der Kunde) einen guten Eindruck gemacht.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_______ (der Chef) ist heute im Büro.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_______ (der Künstler) hat seine Ausstellung eröffnet.</w:t>
      </w:r>
    </w:p>
    <w:p w:rsidR="00170800" w:rsidRPr="007C14F5" w:rsidRDefault="00170800" w:rsidP="00170800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7C14F5">
        <w:rPr>
          <w:rFonts w:ascii="Times New Roman" w:hAnsi="Times New Roman" w:cs="Times New Roman"/>
          <w:b/>
          <w:sz w:val="28"/>
          <w:szCs w:val="28"/>
          <w:lang w:val="de-DE"/>
        </w:rPr>
        <w:t>ÜBUNG 5 – ARBEIT UND KOLLEGEN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Izaberite odgovarajuće reči iz liste i dopunite rečenice.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Wählen Sie die passenden Wörter aus der Liste und ergänzen Sie die Sätze.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Wörter: Abteilung, Kollegen, Büro, Aufgaben, Team, Vorgesetzter, Kollegen, Bewerbung, Konferenz, Erfahrungen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Mein _______ ist sehr hilfsbereit und freundlich.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Wir haben die _______ gemeinsam erledigt.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Ich habe die _______ für das Projekt übernommen.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Der _______ hat die Besprechung geleitet.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Ich arbeite in der Marketing-________.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Wir treffen uns morgen zur _______ in der Firma.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Ich habe meine _______ in der Bewerbung detailliert erklärt.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Unsere _______ sind immer bereit, uns zu unterstützen.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Ich habe viele _______ aus meiner letzten Stelle gesammelt.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Die _______ der neuen Mitarbeiter war sehr erfolgreich.</w:t>
      </w:r>
    </w:p>
    <w:p w:rsidR="00170800" w:rsidRPr="007C14F5" w:rsidRDefault="00170800" w:rsidP="00170800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7C14F5">
        <w:rPr>
          <w:rFonts w:ascii="Times New Roman" w:hAnsi="Times New Roman" w:cs="Times New Roman"/>
          <w:b/>
          <w:sz w:val="28"/>
          <w:szCs w:val="28"/>
          <w:lang w:val="de-DE"/>
        </w:rPr>
        <w:t>ÜBUNG 6 – IM BÜRO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Izaberite odgovarajuće reči iz liste i dopunite rečenice.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Wählen Sie die passenden Wörter aus der Liste und ergänzen Sie die Sätze.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Wörter: Schreibtisch, Computer, Meeting, E-Mail, Telefon, Besprechung, Kalender, Dokumente, Arbeitszeit, Posteingang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Ich habe meine _______ am Schreibtisch gelassen.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Die _______ für das Projekt sind alle digital gespeichert.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Morgen haben wir ein wichtiges _______ im Büro.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Der _______ zeigt alle geplanten Termine für diese Woche.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Ich muss die _______ an alle Kollegen senden.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Mein _______ funktioniert heute nicht richtig.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Die _______ sind im Posteingang des Servers gespeichert.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Heute hatte ich ein _______ mit dem Teamleiter.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Der _______ im Büro beginnt um 9 Uhr.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Ich habe ein neues _______ für die Präsentation vorbereitet.</w:t>
      </w:r>
    </w:p>
    <w:p w:rsidR="00170800" w:rsidRPr="007C14F5" w:rsidRDefault="007C14F5" w:rsidP="00170800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</w:pPr>
      <w:r w:rsidRPr="007C14F5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DIE LÖSUNGEN</w:t>
      </w:r>
    </w:p>
    <w:p w:rsidR="00170800" w:rsidRPr="007C14F5" w:rsidRDefault="00170800" w:rsidP="00170800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7C14F5">
        <w:rPr>
          <w:rFonts w:ascii="Times New Roman" w:hAnsi="Times New Roman" w:cs="Times New Roman"/>
          <w:b/>
          <w:sz w:val="28"/>
          <w:szCs w:val="28"/>
          <w:lang w:val="de-DE"/>
        </w:rPr>
        <w:t>Übung 1: Je...desto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desto besser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desto ungeduldiger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desto müder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desto erfolgreicher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desto schwieriger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desto wohler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desto reicher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desto dicker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desto wertvoller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desto fröhlicher</w:t>
      </w:r>
    </w:p>
    <w:p w:rsidR="00170800" w:rsidRPr="007C14F5" w:rsidRDefault="00170800" w:rsidP="00170800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7C14F5">
        <w:rPr>
          <w:rFonts w:ascii="Times New Roman" w:hAnsi="Times New Roman" w:cs="Times New Roman"/>
          <w:b/>
          <w:sz w:val="28"/>
          <w:szCs w:val="28"/>
          <w:lang w:val="de-DE"/>
        </w:rPr>
        <w:t>Übung 2: Relativsätze mit Präpositionen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dem ich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von dem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an dem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mit der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von dem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in dem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an dem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in dem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an dem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mit dem</w:t>
      </w:r>
    </w:p>
    <w:p w:rsidR="00170800" w:rsidRPr="007C14F5" w:rsidRDefault="00170800" w:rsidP="00170800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7C14F5">
        <w:rPr>
          <w:rFonts w:ascii="Times New Roman" w:hAnsi="Times New Roman" w:cs="Times New Roman"/>
          <w:b/>
          <w:sz w:val="28"/>
          <w:szCs w:val="28"/>
          <w:lang w:val="de-DE"/>
        </w:rPr>
        <w:t>Übung 3: Nomen aus Adjektiven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Schnelligkeit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Freundlichkeit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Schönheit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Gesundheit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Klugheit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Länge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Schwierigkeit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Interesse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Schwierigkeit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Modernität</w:t>
      </w:r>
    </w:p>
    <w:p w:rsidR="00170800" w:rsidRPr="007C14F5" w:rsidRDefault="00170800" w:rsidP="00170800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7C14F5">
        <w:rPr>
          <w:rFonts w:ascii="Times New Roman" w:hAnsi="Times New Roman" w:cs="Times New Roman"/>
          <w:b/>
          <w:sz w:val="28"/>
          <w:szCs w:val="28"/>
          <w:lang w:val="de-DE"/>
        </w:rPr>
        <w:t>Übung 4: N-Deklination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Lehrer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Kollegen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Student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Freund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Präsident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Nachbar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Direktor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Kunde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Chef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Künstler</w:t>
      </w:r>
    </w:p>
    <w:p w:rsidR="00170800" w:rsidRPr="007C14F5" w:rsidRDefault="00170800" w:rsidP="00170800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7C14F5">
        <w:rPr>
          <w:rFonts w:ascii="Times New Roman" w:hAnsi="Times New Roman" w:cs="Times New Roman"/>
          <w:b/>
          <w:sz w:val="28"/>
          <w:szCs w:val="28"/>
          <w:lang w:val="de-DE"/>
        </w:rPr>
        <w:t>Übung 5: Arbeit und Kollegen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Kollege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Aufgaben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Verantwortung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Vorgesetzter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Abteilung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Konferenz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Erfahrungen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Kollegen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Erfahrungen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Bewerbung</w:t>
      </w:r>
    </w:p>
    <w:p w:rsidR="00170800" w:rsidRPr="007C14F5" w:rsidRDefault="00170800" w:rsidP="00170800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7C14F5">
        <w:rPr>
          <w:rFonts w:ascii="Times New Roman" w:hAnsi="Times New Roman" w:cs="Times New Roman"/>
          <w:b/>
          <w:sz w:val="28"/>
          <w:szCs w:val="28"/>
          <w:lang w:val="de-DE"/>
        </w:rPr>
        <w:t>Übung 6: Im Büro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Do</w:t>
      </w:r>
      <w:bookmarkStart w:id="0" w:name="_GoBack"/>
      <w:bookmarkEnd w:id="0"/>
      <w:r w:rsidRPr="00170800">
        <w:rPr>
          <w:rFonts w:ascii="Times New Roman" w:hAnsi="Times New Roman" w:cs="Times New Roman"/>
          <w:sz w:val="28"/>
          <w:szCs w:val="28"/>
          <w:lang w:val="de-DE"/>
        </w:rPr>
        <w:t>kumente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Dokumente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Meeting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Kalender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E-Mail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Computer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Dokumente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Besprechung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Arbeitszeit</w:t>
      </w:r>
    </w:p>
    <w:p w:rsidR="00170800" w:rsidRPr="00170800" w:rsidRDefault="00170800" w:rsidP="00170800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170800">
        <w:rPr>
          <w:rFonts w:ascii="Times New Roman" w:hAnsi="Times New Roman" w:cs="Times New Roman"/>
          <w:sz w:val="28"/>
          <w:szCs w:val="28"/>
          <w:lang w:val="de-DE"/>
        </w:rPr>
        <w:t>Schreibtisch</w:t>
      </w:r>
    </w:p>
    <w:sectPr w:rsidR="00170800" w:rsidRPr="001708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800"/>
    <w:rsid w:val="00170800"/>
    <w:rsid w:val="007C14F5"/>
    <w:rsid w:val="008E2C68"/>
    <w:rsid w:val="00B0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AE16DE-9E9F-48C5-AF9E-0ED9A444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Katarina</cp:lastModifiedBy>
  <cp:revision>2</cp:revision>
  <dcterms:created xsi:type="dcterms:W3CDTF">2024-11-08T19:34:00Z</dcterms:created>
  <dcterms:modified xsi:type="dcterms:W3CDTF">2024-11-08T19:57:00Z</dcterms:modified>
</cp:coreProperties>
</file>