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C1" w:rsidRPr="008B23BC" w:rsidRDefault="00D51D2C" w:rsidP="00D51D2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de-DE"/>
        </w:rPr>
      </w:pPr>
      <w:r w:rsidRPr="008B23BC">
        <w:rPr>
          <w:rFonts w:ascii="Times New Roman" w:hAnsi="Times New Roman" w:cs="Times New Roman"/>
          <w:color w:val="FF0000"/>
          <w:sz w:val="28"/>
          <w:szCs w:val="28"/>
          <w:lang w:val="de-DE"/>
        </w:rPr>
        <w:t>B2.1 OSMA LEKCIJA – DODATNI MATERIJALI</w:t>
      </w:r>
    </w:p>
    <w:p w:rsidR="00D51D2C" w:rsidRPr="008B23BC" w:rsidRDefault="008B23BC" w:rsidP="00D51D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ÜBUNG 1 – PASSIV PERFEKT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Instrukcija: Popunite rečenice u pasivu perfekta koristeći glagole u zagradi.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Anweisung: Ergänzen Sie die Sätze im Perfekt Passiv mit dem Verb in der Klammer.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Entscheidung ______ (treffen) von der Regierung.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Das Gesetz ______ (ändern) in letzter Minute.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Alle Dokumente ______ (überprüfen) sorgfältig.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Berichte ______ (veröffentlichen) gestern.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Das neue Projekt ______ (genehmigen) von der Behörde.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Der Plan ______ (annehmen) von allen Mitgliedern.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Vorschläge ______ (diskutieren) während der Sitzung.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Regelungen ______ (überarbeiten) für das nächste Jahr.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Der Vertrag ______ (unterzeichnen) am Freitag.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Informationen ______ (an alle Mitarbeiter) verteilen.</w:t>
      </w:r>
    </w:p>
    <w:p w:rsidR="00D51D2C" w:rsidRPr="008B23BC" w:rsidRDefault="00D51D2C" w:rsidP="00D51D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B23BC">
        <w:rPr>
          <w:rFonts w:ascii="Times New Roman" w:hAnsi="Times New Roman" w:cs="Times New Roman"/>
          <w:b/>
          <w:sz w:val="28"/>
          <w:szCs w:val="28"/>
          <w:lang w:val="de-DE"/>
        </w:rPr>
        <w:t>ÜBUNG 2 – PASSIV PERFEKT MIT MODALVERBEN (WÖRTER ORDNERN)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Instrukcija: Poređajte re</w:t>
      </w:r>
      <w:r w:rsidR="008B23BC">
        <w:rPr>
          <w:rFonts w:ascii="Times New Roman" w:hAnsi="Times New Roman" w:cs="Times New Roman"/>
          <w:sz w:val="28"/>
          <w:szCs w:val="28"/>
          <w:lang w:val="de-DE"/>
        </w:rPr>
        <w:t>či kako biste napravili smislenu</w:t>
      </w:r>
      <w:r w:rsidRPr="00D51D2C">
        <w:rPr>
          <w:rFonts w:ascii="Times New Roman" w:hAnsi="Times New Roman" w:cs="Times New Roman"/>
          <w:sz w:val="28"/>
          <w:szCs w:val="28"/>
          <w:lang w:val="de-DE"/>
        </w:rPr>
        <w:t xml:space="preserve"> rečenicu u pasivu perfekta sa modalnim glagolom.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Anweisung: Ordnen Sie die Wörter, um einen sinnvollen Passivsatz im Perfekt mit Modalverb zu bilden.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genehmigt / werden / das Projekt / musste / rechtzeitig.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konnte / verfasst / Das Dokument / nicht / werden.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verbessert / werden / Die Vorschläge / hätten / sollen.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Änderungen / werden / müssen / besprochen / sofort.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wurde / Das Gesetz / aufgrund der Kritik / geändert / müssen.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abgelegt / die Dokumente / werden / sicher / sollten.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lastRenderedPageBreak/>
        <w:t>korrekt / geprüft / Die Ergebnisse / hätten / müssen.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musste / alle / verteilt / Die Informationen / werden.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festgestellt / Die Fehler / werden / können / frühzeitig.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musste / Das Urteil / schriftlich / abgegeben / werden.</w:t>
      </w:r>
    </w:p>
    <w:p w:rsidR="00D51D2C" w:rsidRPr="008B23BC" w:rsidRDefault="00D51D2C" w:rsidP="00D51D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B23BC">
        <w:rPr>
          <w:rFonts w:ascii="Times New Roman" w:hAnsi="Times New Roman" w:cs="Times New Roman"/>
          <w:b/>
          <w:sz w:val="28"/>
          <w:szCs w:val="28"/>
          <w:lang w:val="de-DE"/>
        </w:rPr>
        <w:t>ÜB</w:t>
      </w:r>
      <w:r w:rsidR="008B23BC">
        <w:rPr>
          <w:rFonts w:ascii="Times New Roman" w:hAnsi="Times New Roman" w:cs="Times New Roman"/>
          <w:b/>
          <w:sz w:val="28"/>
          <w:szCs w:val="28"/>
          <w:lang w:val="de-DE"/>
        </w:rPr>
        <w:t>UNG 3 – PASSIV PRÄTERITUM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Instrukcija: Popunite rečenice u pasivu u prošlom vremenu koristeći glagole u zagradi.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Anweisung: Ergänzen Sie die Sätze im Präteritum Passiv mit dem Verb in der Klammer.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Ergebnisse ______ (veröffentlichen) im Januar.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Veranstaltung ______ (verschieben) auf nächste Woche.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Reden ______ (vorbereiten) von den Politikern.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Das neue Gebäude ______ (bauen) innerhalb eines Jahres.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Das Treffen ______ (organisieren) von der Verwaltung.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Alle Stimmen ______ (zählen) am Wahlabend.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Ankündigung ______ (machen) durch die Medien.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Daten ______ (sammeln) von Experten.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Das Thema ______ (diskutieren) in der letzten Sitzung.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Entscheidung ______ (kommunizieren) an alle Abteilungen.</w:t>
      </w:r>
    </w:p>
    <w:p w:rsidR="00D51D2C" w:rsidRPr="008B23BC" w:rsidRDefault="00D51D2C" w:rsidP="00D51D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B23BC">
        <w:rPr>
          <w:rFonts w:ascii="Times New Roman" w:hAnsi="Times New Roman" w:cs="Times New Roman"/>
          <w:b/>
          <w:sz w:val="28"/>
          <w:szCs w:val="28"/>
          <w:lang w:val="de-DE"/>
        </w:rPr>
        <w:t>ÜBUNG 4 – PASSIV PRÄTERITUM MIT MODALVERBEN (WÖRTER ORDNERN)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Instrukcija: Poređajte re</w:t>
      </w:r>
      <w:r w:rsidR="008B23BC">
        <w:rPr>
          <w:rFonts w:ascii="Times New Roman" w:hAnsi="Times New Roman" w:cs="Times New Roman"/>
          <w:sz w:val="28"/>
          <w:szCs w:val="28"/>
          <w:lang w:val="de-DE"/>
        </w:rPr>
        <w:t>či kako biste napravili smislenu</w:t>
      </w:r>
      <w:r w:rsidRPr="00D51D2C">
        <w:rPr>
          <w:rFonts w:ascii="Times New Roman" w:hAnsi="Times New Roman" w:cs="Times New Roman"/>
          <w:sz w:val="28"/>
          <w:szCs w:val="28"/>
          <w:lang w:val="de-DE"/>
        </w:rPr>
        <w:t xml:space="preserve"> rečenicu u pasivu u prošlom vremenu sa modalnim glagolom.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Anweisung: Ordnen Sie die Wörter, um einen sinnvollen Passivsatz im Präteritum mit Modalverb zu bilden.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geändert / Das Gesetz / werden / konnte / nicht.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dringend / Die Informationen / verteilt / werden / mussten.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sollten / dokumentiert / Die Fälle / korrekt / werden.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abgestimmt / über das Gesetz / hätte / müssen / werden.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Maßnahmen / rechtzeitig / getroffen / werden / sollten.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Informationen / hätten / überprüft / werden / müssen.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Berichte / nicht / weitergegeben / werden / durften.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könnten / Die Anträge / genehmigt / werden / bald.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rechtzeitig / informiert / werden / mussten / Die Bürger.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vorbereitet / die Kandidaten / Die Fragen / hätten / sollen.</w:t>
      </w:r>
    </w:p>
    <w:p w:rsidR="00D51D2C" w:rsidRPr="008B23BC" w:rsidRDefault="00D51D2C" w:rsidP="00D51D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B23BC">
        <w:rPr>
          <w:rFonts w:ascii="Times New Roman" w:hAnsi="Times New Roman" w:cs="Times New Roman"/>
          <w:b/>
          <w:sz w:val="28"/>
          <w:szCs w:val="28"/>
          <w:lang w:val="de-DE"/>
        </w:rPr>
        <w:t>ÜBUNG 5 – POLITIK UND GESELLSCHAFT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Instrukcija: Popunite rečenice koristeći ponuđene reči.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Anweisung: Ergänzen Sie die Sätze mit den passenden Wörtern.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Wörter: Partei, Bürger, Regierung, Politik, Wahlen, Reform, Gesetz, Vertreter, Rechte, Gesellschaft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______ haben an den letzten Wahlen teilgenommen.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Eine neue ______ wurde im Parlament diskutiert.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______ bemüht sich um eine gerechtere Gesellschaft.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Partei plant eine große ______ im Bildungsbereich.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Jeder ______ hat das Recht, seine Meinung zu äußern.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Das ______ wurde von vielen Menschen kritisiert.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Ein wichtiger Wert in der ______ ist Gleichberechtigung.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______ haben die Gesetze der Gemeinde geändert.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______ arbeiten oft eng mit den Bürgern zusammen.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______ werden regelmäßig durchgeführt, um die Demokratie zu stärken.</w:t>
      </w:r>
    </w:p>
    <w:p w:rsidR="00D51D2C" w:rsidRPr="008B23BC" w:rsidRDefault="00D51D2C" w:rsidP="00D51D2C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8B23BC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LÖSUNGEN</w:t>
      </w:r>
    </w:p>
    <w:p w:rsidR="00D51D2C" w:rsidRPr="008B23BC" w:rsidRDefault="00D51D2C" w:rsidP="00D51D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B23BC">
        <w:rPr>
          <w:rFonts w:ascii="Times New Roman" w:hAnsi="Times New Roman" w:cs="Times New Roman"/>
          <w:b/>
          <w:sz w:val="28"/>
          <w:szCs w:val="28"/>
          <w:lang w:val="de-DE"/>
        </w:rPr>
        <w:t xml:space="preserve">ÜBUNG </w:t>
      </w:r>
      <w:r w:rsidR="008B23BC">
        <w:rPr>
          <w:rFonts w:ascii="Times New Roman" w:hAnsi="Times New Roman" w:cs="Times New Roman"/>
          <w:b/>
          <w:sz w:val="28"/>
          <w:szCs w:val="28"/>
          <w:lang w:val="de-DE"/>
        </w:rPr>
        <w:t>1 – PASSIV PERFEKT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Entscheidung ist von der Regierung getroffen worden.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Das Gesetz ist in letzter Minute geändert worden.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Alle Dokumente sind sorgfältig überprüft worden.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Berichte sind gestern veröffentlicht worden.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Das neue Projekt ist von der Behörde genehmigt worden.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Der Plan ist von allen Mitgliedern angenommen worden.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Vorschläge sind während der Sitzung diskutiert worden.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Regelungen sind für das nächste Jahr überarbeitet worden.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Der Vertrag ist am Freitag unterzeichnet worden.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Informationen sind an alle Mitarbeiter verteilt worden.</w:t>
      </w:r>
    </w:p>
    <w:p w:rsidR="00D51D2C" w:rsidRPr="008B23BC" w:rsidRDefault="00D51D2C" w:rsidP="00D51D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B23BC">
        <w:rPr>
          <w:rFonts w:ascii="Times New Roman" w:hAnsi="Times New Roman" w:cs="Times New Roman"/>
          <w:b/>
          <w:sz w:val="28"/>
          <w:szCs w:val="28"/>
          <w:lang w:val="de-DE"/>
        </w:rPr>
        <w:t>ÜBUNG 2 – PASSIV PERFEKT MIT MODALVERBEN (WÖRTER ORDNERN)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Das Projekt musste rechtzeitig genehmigt werden.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Das Dokument konnte nicht verfasst werden.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Vorschläge hätten verbessert werden sollen.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Änderungen müssen sofort besprochen werden.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Das Gesetz musste aufgrund der Kritik geändert werden.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Dokumente sollten sicher abgelegt werden.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Ergebnisse hätten korrekt geprüft werden müssen.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Informationen mussten alle verteilt werden.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Fehler können frühzeitig festgestellt werden.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Das Urteil musste schriftlich abgegeben werden.</w:t>
      </w:r>
    </w:p>
    <w:p w:rsidR="00D51D2C" w:rsidRPr="008B23BC" w:rsidRDefault="00D51D2C" w:rsidP="00D51D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B23BC">
        <w:rPr>
          <w:rFonts w:ascii="Times New Roman" w:hAnsi="Times New Roman" w:cs="Times New Roman"/>
          <w:b/>
          <w:sz w:val="28"/>
          <w:szCs w:val="28"/>
          <w:lang w:val="de-DE"/>
        </w:rPr>
        <w:t>ÜB</w:t>
      </w:r>
      <w:r w:rsidR="008B23BC">
        <w:rPr>
          <w:rFonts w:ascii="Times New Roman" w:hAnsi="Times New Roman" w:cs="Times New Roman"/>
          <w:b/>
          <w:sz w:val="28"/>
          <w:szCs w:val="28"/>
          <w:lang w:val="de-DE"/>
        </w:rPr>
        <w:t>UNG 3 – PASSIV PRÄTERITUM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Ergebnisse wurden im Januar veröffentlicht.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Veranstaltung wurde auf nächste Woche verschoben.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Reden wurden von den Politikern vorbereitet.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Das neue Gebäude wurde innerhalb eines Jahres gebaut.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Das Treffen wurde von der Verwaltung organisiert.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Alle Stimmen wurden am Wahlabend gezählt.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Ankündigung wurde durch die Medien gemacht.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Daten wurden von Experten gesammelt.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Das Thema wurde in der letzten Sitzung diskutiert.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Entscheidung wurde an alle Abteilungen kommuniziert.</w:t>
      </w:r>
    </w:p>
    <w:p w:rsidR="00D51D2C" w:rsidRPr="008B23BC" w:rsidRDefault="00D51D2C" w:rsidP="00D51D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B23BC">
        <w:rPr>
          <w:rFonts w:ascii="Times New Roman" w:hAnsi="Times New Roman" w:cs="Times New Roman"/>
          <w:b/>
          <w:sz w:val="28"/>
          <w:szCs w:val="28"/>
          <w:lang w:val="de-DE"/>
        </w:rPr>
        <w:t>ÜBUNG 4 – PASSIV PRÄTERITUM MIT MODALVERBEN (WÖRTER ORDNERN)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Das Gesetz konnte nicht geändert werden.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Informationen mussten dringend verteilt werden.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Fälle sollten korrekt dokumentiert werden.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Über das Gesetz hätte abgestimmt werden müssen.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Maßnahmen sollten rechtzeitig getroffen werden.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Infor</w:t>
      </w:r>
      <w:bookmarkStart w:id="0" w:name="_GoBack"/>
      <w:bookmarkEnd w:id="0"/>
      <w:r w:rsidRPr="00D51D2C">
        <w:rPr>
          <w:rFonts w:ascii="Times New Roman" w:hAnsi="Times New Roman" w:cs="Times New Roman"/>
          <w:sz w:val="28"/>
          <w:szCs w:val="28"/>
          <w:lang w:val="de-DE"/>
        </w:rPr>
        <w:t>mationen hätten überprüft werden müssen.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Berichte durften nicht weitergegeben werden.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Anträge könnten bald genehmigt werden.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Bürger mussten rechtzeitig informiert werden.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Die Fragen hätten die Kandidaten vorbereitet werden sollen.</w:t>
      </w:r>
    </w:p>
    <w:p w:rsidR="00D51D2C" w:rsidRPr="008B23BC" w:rsidRDefault="00D51D2C" w:rsidP="00D51D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B23BC">
        <w:rPr>
          <w:rFonts w:ascii="Times New Roman" w:hAnsi="Times New Roman" w:cs="Times New Roman"/>
          <w:b/>
          <w:sz w:val="28"/>
          <w:szCs w:val="28"/>
          <w:lang w:val="de-DE"/>
        </w:rPr>
        <w:t>ÜBUNG 5 – POLITIK UND GESELLSCHAFT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Bürger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Reform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Regierung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Partei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Bürger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Gesetz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Gesellschaft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Vertreter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Rechte</w:t>
      </w:r>
    </w:p>
    <w:p w:rsidR="00D51D2C" w:rsidRPr="00D51D2C" w:rsidRDefault="00D51D2C" w:rsidP="00D51D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51D2C">
        <w:rPr>
          <w:rFonts w:ascii="Times New Roman" w:hAnsi="Times New Roman" w:cs="Times New Roman"/>
          <w:sz w:val="28"/>
          <w:szCs w:val="28"/>
          <w:lang w:val="de-DE"/>
        </w:rPr>
        <w:t>Wahlen</w:t>
      </w:r>
    </w:p>
    <w:sectPr w:rsidR="00D51D2C" w:rsidRPr="00D51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D2C"/>
    <w:rsid w:val="008B23BC"/>
    <w:rsid w:val="008E2C68"/>
    <w:rsid w:val="00B07CAB"/>
    <w:rsid w:val="00D5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E704C-368E-47EE-98F8-2C8F5051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3</cp:revision>
  <dcterms:created xsi:type="dcterms:W3CDTF">2024-11-09T08:54:00Z</dcterms:created>
  <dcterms:modified xsi:type="dcterms:W3CDTF">2024-11-09T09:22:00Z</dcterms:modified>
</cp:coreProperties>
</file>