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090E13" w:rsidRDefault="00000284" w:rsidP="00000284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PETA LEKCIJA – DODATNI MATERIJALI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1 – FUTUR I</w:t>
      </w:r>
    </w:p>
    <w:p w:rsidR="00000284" w:rsidRPr="00000284" w:rsidRDefault="00090E13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Odaberite odgovaracu formu glagolskog vremena Futur I. / </w:t>
      </w:r>
      <w:r w:rsidR="00000284" w:rsidRPr="00000284">
        <w:rPr>
          <w:rFonts w:ascii="Times New Roman" w:hAnsi="Times New Roman" w:cs="Times New Roman"/>
          <w:sz w:val="28"/>
          <w:szCs w:val="28"/>
          <w:lang w:val="de-DE"/>
        </w:rPr>
        <w:t>Setzen Sie die richtige Form des Verbs im Futur I ein.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_______ (gehen) morgen ins Kino.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_______ (arbeiten) morgen im Büro.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Sie _______ (reisen) nächsten Sommer nach Italien.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_______ (essen) später Abendessen.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Du _______ (sehen) ihn bald wieder.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_______ (haben) morgen eine Besprechung.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Sie _______ (lernen) Deutsch in der Schule.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_______ (treffen) meine Freunde nächste Woche.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Ihr _______ (fliegen) im Winter nach Paris.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_______ (feiern) unseren Hochzeitstag nächste Woche.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2 – FUTUR I (Satzbau)</w:t>
      </w:r>
    </w:p>
    <w:p w:rsidR="00000284" w:rsidRPr="00000284" w:rsidRDefault="00090E13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Stavite reci u odgovarajuci oblik kako biste formirali recenice u Futuru I. / </w:t>
      </w:r>
      <w:r w:rsidR="00000284" w:rsidRPr="00000284">
        <w:rPr>
          <w:rFonts w:ascii="Times New Roman" w:hAnsi="Times New Roman" w:cs="Times New Roman"/>
          <w:sz w:val="28"/>
          <w:szCs w:val="28"/>
          <w:lang w:val="de-DE"/>
        </w:rPr>
        <w:t>Setzen Sie die Wörter in die richtige Reihenfolge, um einen Satz im Futur I zu bilden.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00284" w:rsidRPr="00000284" w:rsidRDefault="00090E13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</w:t>
      </w:r>
      <w:r w:rsidR="00000284" w:rsidRPr="00000284">
        <w:rPr>
          <w:rFonts w:ascii="Times New Roman" w:hAnsi="Times New Roman" w:cs="Times New Roman"/>
          <w:sz w:val="28"/>
          <w:szCs w:val="28"/>
          <w:lang w:val="de-DE"/>
        </w:rPr>
        <w:t>ir / gehen / morgen / ins / Kino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/ arbeiten / Büro / morgen / im / wird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du / kommen / später / wirst / uns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sie / nach / Sommer / Italien / reisen / nächsten / wird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/ gehen / zum / werde / Arzt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ihr / lernen / heute / Deutsch / werdet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/ fahren / im / im / Sommer / ans / Meer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/ helfen / dir / morgen / werde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/ kaufen / das / neue / Auto / wird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lastRenderedPageBreak/>
        <w:t>wir / machen / eine / Party / werden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3 – KAUSALSÄTZE</w:t>
      </w:r>
    </w:p>
    <w:p w:rsidR="00000284" w:rsidRPr="00000284" w:rsidRDefault="00090E13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Odaberite odgovarajuci uzrocni veznik. / </w:t>
      </w:r>
      <w:r w:rsidR="00000284" w:rsidRPr="00000284">
        <w:rPr>
          <w:rFonts w:ascii="Times New Roman" w:hAnsi="Times New Roman" w:cs="Times New Roman"/>
          <w:sz w:val="28"/>
          <w:szCs w:val="28"/>
          <w:lang w:val="de-DE"/>
        </w:rPr>
        <w:t>Setzen Sie die passenden Konjunktionen (weil, da, deshalb, darum) in die Lücken ein.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bin zu Hause geblieben, _______ ich krank war.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müssen das Projekt noch heute beenden, _______ es morgen abgegeben werden muss.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hat uns nicht geholfen, _______ er keine Zeit hatte.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_______ es regnet, müssen wir drinnen bleiben.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habe gestern lange gearbeitet, _______ ich heute frei habe.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hat die Party abgesagt, _______ er sich nicht gut fühlte.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haben den Kurs abgeschlossen, _______ wir die Prüfung bestehen konnten.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_______ du so fleißig bist, wirst du erfolgreich sein.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konnte nicht kommen, _______ ich in einer Besprechung war.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Sie ist zur Arbeit gegangen, _______ sie den Termin nicht verpassen wollte.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4 – ÜBER DIE ZUKUNFT SPRECHEN</w:t>
      </w:r>
    </w:p>
    <w:p w:rsidR="00000284" w:rsidRPr="00000284" w:rsidRDefault="00090E13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Iskoristite glagole iz zagrade u futuru kako biste formirali recenice u buducem vremenu. / </w:t>
      </w:r>
      <w:r w:rsidR="00000284" w:rsidRPr="00000284">
        <w:rPr>
          <w:rFonts w:ascii="Times New Roman" w:hAnsi="Times New Roman" w:cs="Times New Roman"/>
          <w:sz w:val="28"/>
          <w:szCs w:val="28"/>
          <w:lang w:val="de-DE"/>
        </w:rPr>
        <w:t>Vervollständigen Sie die Sätze über die Zukunft. Benutzen Sie die Wörter in den Klammern, um die Sätze zu vervollständigen.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_______ (fahren) im nächsten Jahr nach Japan.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Du _______ (finden) bestimmt bald einen neuen Job.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Meine Familie _______ (ziehen) in ein neues Haus im Sommer.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_______ (besuchen) euch in den Ferien.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Im Jahr 2030 _______ (geben) es wahrscheinlich fliegende Autos.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_______ (heiraten) nächste Woche.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Sie _______ (lernen) in der Zukunft vielleicht eine neue Sprache.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_______ (reparieren) das Auto, sobald wir das Ersatzteil bekommen.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_______ (machen) eine Weltreise, wenn ich genug Geld gespart habe.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Ihr _______ (bekommen) bald eine neue Wohnung.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5 – FESTE UND BRAUCHTUM</w:t>
      </w:r>
    </w:p>
    <w:p w:rsidR="00000284" w:rsidRPr="00000284" w:rsidRDefault="00090E13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sz w:val="28"/>
          <w:szCs w:val="28"/>
          <w:lang w:val="de-DE"/>
        </w:rPr>
        <w:t xml:space="preserve">Stavite glagole u zagradi u odgovarajuce lice kako biste formirali recenice o praznicima. / </w:t>
      </w:r>
      <w:r w:rsidR="00000284" w:rsidRPr="00000284">
        <w:rPr>
          <w:rFonts w:ascii="Times New Roman" w:hAnsi="Times New Roman" w:cs="Times New Roman"/>
          <w:sz w:val="28"/>
          <w:szCs w:val="28"/>
          <w:lang w:val="de-DE"/>
        </w:rPr>
        <w:t>Vervollständigen Sie die Sätze mit den passenden Wörtern aus den Klammern.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An Weihnachten _______ (</w:t>
      </w:r>
      <w:r w:rsidR="00090E13">
        <w:rPr>
          <w:rFonts w:ascii="Times New Roman" w:hAnsi="Times New Roman" w:cs="Times New Roman"/>
          <w:sz w:val="28"/>
          <w:szCs w:val="28"/>
          <w:lang w:val="de-DE"/>
        </w:rPr>
        <w:t>geben</w:t>
      </w:r>
      <w:r w:rsidRPr="00000284">
        <w:rPr>
          <w:rFonts w:ascii="Times New Roman" w:hAnsi="Times New Roman" w:cs="Times New Roman"/>
          <w:sz w:val="28"/>
          <w:szCs w:val="28"/>
          <w:lang w:val="de-DE"/>
        </w:rPr>
        <w:t>) es in vielen Familien Geschenke.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In Deutschland _______ (feiern) die Menschen Silvester mit Feuerwerk.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In meiner Heimat _______ (werden) die traditionellen Tänze immer noch bei Festen aufgeführt.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Zum Geburtstag _______ (</w:t>
      </w:r>
      <w:r w:rsidR="00090E13">
        <w:rPr>
          <w:rFonts w:ascii="Times New Roman" w:hAnsi="Times New Roman" w:cs="Times New Roman"/>
          <w:sz w:val="28"/>
          <w:szCs w:val="28"/>
          <w:lang w:val="de-DE"/>
        </w:rPr>
        <w:t>geben</w:t>
      </w:r>
      <w:r w:rsidRPr="00000284">
        <w:rPr>
          <w:rFonts w:ascii="Times New Roman" w:hAnsi="Times New Roman" w:cs="Times New Roman"/>
          <w:sz w:val="28"/>
          <w:szCs w:val="28"/>
          <w:lang w:val="de-DE"/>
        </w:rPr>
        <w:t>) es oft eine große Feier.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In vielen Ländern _______ (</w:t>
      </w:r>
      <w:r w:rsidR="00090E13">
        <w:rPr>
          <w:rFonts w:ascii="Times New Roman" w:hAnsi="Times New Roman" w:cs="Times New Roman"/>
          <w:sz w:val="28"/>
          <w:szCs w:val="28"/>
          <w:lang w:val="de-DE"/>
        </w:rPr>
        <w:t>sein</w:t>
      </w:r>
      <w:r w:rsidRPr="00000284">
        <w:rPr>
          <w:rFonts w:ascii="Times New Roman" w:hAnsi="Times New Roman" w:cs="Times New Roman"/>
          <w:sz w:val="28"/>
          <w:szCs w:val="28"/>
          <w:lang w:val="de-DE"/>
        </w:rPr>
        <w:t>) Ostern ein sehr wichtiges Fest.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Während des Karnevals _______ (tragen) die Menschen bunte Kostüme.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Bei Hochzeiten _______ (werden) Blumen in der Kirche dekoriert.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In Deutschland _______ (machen) die Kinder an Halloween „Süßes oder Saures“.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Im Winter _______ (zünden) die Leute Kerzen an den Adventskranz.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Zum Erntedankfest _______ (</w:t>
      </w:r>
      <w:r w:rsidR="00090E13">
        <w:rPr>
          <w:rFonts w:ascii="Times New Roman" w:hAnsi="Times New Roman" w:cs="Times New Roman"/>
          <w:sz w:val="28"/>
          <w:szCs w:val="28"/>
          <w:lang w:val="de-DE"/>
        </w:rPr>
        <w:t>werden</w:t>
      </w:r>
      <w:r w:rsidRPr="00000284">
        <w:rPr>
          <w:rFonts w:ascii="Times New Roman" w:hAnsi="Times New Roman" w:cs="Times New Roman"/>
          <w:sz w:val="28"/>
          <w:szCs w:val="28"/>
          <w:lang w:val="de-DE"/>
        </w:rPr>
        <w:t>) eine große Feier veranstaltet.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1 – Futur I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 gehen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 arbeiten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 reisen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 essen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wirst sehen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 haben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 lernen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 treffen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werdet fliegen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 feiern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2 – Futur I (Satzbau)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gehen morgen ins Kino.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wird morgen im Büro arbeiten.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Du wirst uns später kommen.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Sie wird nächsten Sommer nach Italien reisen.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werde zum Arzt gehen.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Ihr werdet heute Deutsch lernen.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werden im Sommer ans Meer fahren.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Ich werde dir morgen helfen.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Er wird das neue Auto kaufen.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 werden eine Party machen.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3 – Kausalsätze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deshalb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weil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damit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4 – Über die Zukunft sprechen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 fahren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wirst finden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 ziehen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 besuchen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 geben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 heiraten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</w:t>
      </w:r>
      <w:bookmarkStart w:id="0" w:name="_GoBack"/>
      <w:bookmarkEnd w:id="0"/>
      <w:r w:rsidRPr="00000284">
        <w:rPr>
          <w:rFonts w:ascii="Times New Roman" w:hAnsi="Times New Roman" w:cs="Times New Roman"/>
          <w:sz w:val="28"/>
          <w:szCs w:val="28"/>
          <w:lang w:val="de-DE"/>
        </w:rPr>
        <w:t>d lernen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 reparieren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 machen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werdet bekommen</w:t>
      </w:r>
    </w:p>
    <w:p w:rsidR="00000284" w:rsidRPr="00090E13" w:rsidRDefault="00000284" w:rsidP="0000028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090E13">
        <w:rPr>
          <w:rFonts w:ascii="Times New Roman" w:hAnsi="Times New Roman" w:cs="Times New Roman"/>
          <w:b/>
          <w:sz w:val="28"/>
          <w:szCs w:val="28"/>
          <w:lang w:val="de-DE"/>
        </w:rPr>
        <w:t>Übung 5 – Feste und Brauchtum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gibt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feiern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gibt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ist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tragen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werden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machen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zünden</w:t>
      </w:r>
    </w:p>
    <w:p w:rsidR="00000284" w:rsidRPr="00000284" w:rsidRDefault="00000284" w:rsidP="0000028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00284">
        <w:rPr>
          <w:rFonts w:ascii="Times New Roman" w:hAnsi="Times New Roman" w:cs="Times New Roman"/>
          <w:sz w:val="28"/>
          <w:szCs w:val="28"/>
          <w:lang w:val="de-DE"/>
        </w:rPr>
        <w:t>wird</w:t>
      </w:r>
    </w:p>
    <w:sectPr w:rsidR="00000284" w:rsidRPr="00000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84"/>
    <w:rsid w:val="00000284"/>
    <w:rsid w:val="00090E13"/>
    <w:rsid w:val="008E2C68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B1E8E-1223-4EC4-8281-8036A6F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2024-11-08T19:46:00Z</dcterms:created>
  <dcterms:modified xsi:type="dcterms:W3CDTF">2024-11-08T19:53:00Z</dcterms:modified>
</cp:coreProperties>
</file>