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4C7FA3" w:rsidRDefault="00B95A78" w:rsidP="00B95A7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PRVA LEKCIJA – DODATNI MATERIJALI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1 – PASSIV PRÄSENS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Dopunite rečenice u pasivu sadašnjeg vremena.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Vervollständigen Sie die Sätze im Passiv Präsens.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Beispiel: Der Brief _______ (schreiben).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→ Der Brief wird geschrieben.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Haus _______ (bauen).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E-Mails _______ (senden).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Medikamente _______ (verkaufen).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Essen _______ (kochen).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Bericht _______ (lesen).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Müll _______ (sammeln).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Blumen _______ (gießen).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Aufgaben _______ (lösen).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Wasser _______ (filtern).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Boden _______ (reinigen).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2 – GENITIV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Dopunite rečenice koristeći Genitiv.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Vervollständigen Sie die Sätze im Genitiv.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Beispiel: Das ist das Auto _______ (meine Mutter).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→ Das ist das Auto meiner Mutter.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ist das Buch _______ (der Lehrer).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Farbe _______ (das Auto) ist rot.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lastRenderedPageBreak/>
        <w:t>Die Entscheidung _______ (die Regierung) ist wichtig.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Katze _______ (die Nachbarn) ist schwarz.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Tür _______ (das Haus) ist offen.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Ende _______ (der Film) war traurig.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Ergebnisse _______ (das Experiment) sind überraschend.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Autor _______ (das Buch) ist berühmt.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Geburtstag _______ (meine Schwester) ist morgen.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Aufgabe _______ (der Schüler) ist schwer.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3 – ZWEITEILIGE KONNEKTOREN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Dopunite rečenice odgovarajućim dvočlanim veznicima (entweder ... oder, weder ... noch, sowohl ... als auch, nicht nur ... sondern auch).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Vervollständigen Sie die Sätze mit den passenden zweiteiligen Konnektoren (entweder ... oder, weder ... noch, sowohl ... als auch, nicht nur ... sondern auch).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Peter spricht _______ Deutsch, _______ Französisch.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 besuchen _______ das Museum, _______ die Galerie.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Anna ist _______ intelligent, _______ sehr kreativ.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 hat _______ die Hausaufgaben gemacht, _______ die Prüfung vorbereitet.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_______ das Wetter war schlecht, _______ der Ausflug hat Spaß gemacht.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habe _______ Zeit, _______ Geld für eine Reise.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 können _______ ins Kino gehen, _______ ein Buch lesen.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_______ meine Schwester _______ mein Bruder haben das Buch gelesen.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haben _______ für die Arbeit gelernt, _______ Freizeitaktivitäten genossen.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_______ meine Eltern _______ meine Freunde wissen über die Reise Bescheid.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4 – WECHSELPRÄPOSITIONEN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Wechselpräpositionen (an, auf, hinter, in, neben, über, unter, vor, zwischen) und den richtigen Kasus.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Dopunite rečenice odgovarajućim prelaznim predlozima (an, auf, hinter, in, neben, über, unter, vor, zwischen) i odgovarajućim padežima.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Sofa steht _______ dem Fenster.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lege das Buch _______ den Tisch.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Hund liegt _______ dem Bett.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Auto parkt _______ der Garage.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Lampe hängt _______ dem Tisch.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setze mich _______ den Stuhl.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Bild hängt _______ der Wand.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Schrank steht _______ der Tür.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Katze springt _______ das Bett.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Computer steht _______ dem Schreibtisch.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5 – DAMIT ODER UM…ZU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Vervollständigen Sie die Sätze mit entweder “damit” oder “um...zu” und passen Sie den Satz entsprechend an.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Dopunite rečenice koristeći “damit” ili “um...zu” i prilagodite rečenicu.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 geht früh ins Bett, _______ genug Schlaf zu bekommen.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fährt in die Stadt, _______ ihre Freunde zu treffen.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 kaufen ein neues Sofa, _______ es im Wohnzimmer gemütlicher ist.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lerne, _______ bessere Noten zu bekommen.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spart Geld, _______ in den Urlaub zu fahren.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 nimmt einen Regenschirm mit, _______ nicht nass zu werden.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 gehen zum Arzt, _______ gesund zu bleiben.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liest Bücher, _______ sich zu entspannen.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 bringen Snacks mit, _______ wir nicht hungrig werden.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fahre mit dem Fahrrad, _______ fit zu bleiben.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6 – BEIM ARZT (Vokabeln)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ergänzen Sie die Sätze.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Izaberite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odgovarajuće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reči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liste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dopunite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rečenice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>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Wörter: Fieber, Kopfschmerzen, Tabletten, Rezept, Untersuchung, Blutdruck, Erkältung, Husten, Salbe, Therapie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habe starke _______ und kann mich kaum bewegen.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Arzt misst meinen _______.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brauchen ein _______ für die Medikamente.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habe eine _______ und bleibe im Bett.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Arzt verschreibt mir _______ gegen die Schmerzen.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Bei der _______ wurden keine Probleme festgestellt.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 hat hohes _______ und bleibt zuhause.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Für meinen Ausschlag soll ich diese _______ verwenden.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habe seit Tagen _______ und gehe zum Arzt.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macht eine _______ wegen ihrer Rückenschmerzen.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7 – LÄNDERN UND SPRACHEN (Vokabeln)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Izaberite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odgovarajuće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reči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liste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dopunite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rečenice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>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ergänzen Sie die Sätze.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Wörter: Deutsch, Frankreich, italienisch, Japan, Spanisch, Russland, Kanada, brasilianisch, Türkisch, China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spricht fließend _______.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möchte nach _______ reisen.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Mein Freund lebt in _______ und spricht _______.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_______ ist die Landessprache in Spanien.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 besuchen _______ nächsten Sommer.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lernen _______ in der Schule.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In _______ gibt es viele interessante Traditionen.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Film war auf _______ synchronisiert.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 studiert die Kultur von _______.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interessiere mich für die _______ Sprache.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8 – JOBSUCHE (Vokabeln)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Izaberite odgovarajuće reči iz liste i dopunite rečenice.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ergänzen Sie die Sätze.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Wörter: Bewerbung, Lebenslauf, Vorstellungsgespräch, Gehalt, Position, Erfahrung, Qualifikationen, Stelle, Fähigkeiten, Arbeitszeit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muss meinen _______ aktualisieren.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Sie hat viel _______ in diesem Bereich.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Für diese _______ ist ein Studium erforderlich.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 bereitet sich auf das _______ vor.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Firma bietet ein gutes _______.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Welche _______ hast du für diesen Job?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 _______ für diesen Job sind flexibel.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 bewirbt sich um die _______.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habe meine _______ eingeschickt.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Ihre _______ sind beeindruckend.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9 – DAS HAUS UND DIE WOHNUNG (Vokabeln)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Izaberite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odgovarajuće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reči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liste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dopunite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A78">
        <w:rPr>
          <w:rFonts w:ascii="Times New Roman" w:hAnsi="Times New Roman" w:cs="Times New Roman"/>
          <w:sz w:val="28"/>
          <w:szCs w:val="28"/>
        </w:rPr>
        <w:t>rečenice</w:t>
      </w:r>
      <w:proofErr w:type="spellEnd"/>
      <w:r w:rsidRPr="00B95A78">
        <w:rPr>
          <w:rFonts w:ascii="Times New Roman" w:hAnsi="Times New Roman" w:cs="Times New Roman"/>
          <w:sz w:val="28"/>
          <w:szCs w:val="28"/>
        </w:rPr>
        <w:t>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ergänzen Sie die Sätze.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Wörter: Balkon, Küche, Schlafzimmer, Wohnzimmer, Bad, Garten, Treppe, Keller, Fenster, Dach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_______ ist sehr geräumig und hell.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Im _______ kann man gut kochen.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_______ hat eine tolle Aussicht.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schlafe im _______.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_______ führt ins Obergeschoss.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_______ ist wunderschön bepflanzt.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Im _______ ist unsere Waschmaschine.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Im _______ entspannen wir uns abends.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Das _______ ist groß und hat eine Badewanne.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Auf dem _______ sammeln sich oft Blätter.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10 – MOTIVATIONSSCHREIBEN (Vokabeln)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Izaberite odgovarajuće reči iz liste i dopunite rečenice.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ergänzen Sie die Sätze.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Wörter: Interesse, Kenntnisse, Verantwortung, Herausforderungen, Position, Qualifikationen, Ziele, Motivation, Erfahrung, Engagement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habe großes _______ an dieser Stelle.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Meine _______ passen gut zu den Anforderungen.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Diese _______ entspricht meinen beruflichen Zielen.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bin bereit, neue _______ anzunehmen.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Meine _______ ist, in diesem Unternehmen zu wachsen.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habe viel _______ in diesem Bereich gesammelt.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In dieser _______ kann ich meine Fähigkeiten einsetzen.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Meine _______ machen mich zum idealen Kandidaten.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Ich zeige starkes _______ für meine Arbeit.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In dieser Position möchte ich neue _______ übernehmen.</w:t>
      </w:r>
    </w:p>
    <w:p w:rsidR="00B95A78" w:rsidRPr="004C7FA3" w:rsidRDefault="004C7FA3" w:rsidP="00B95A7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LÖSUNGEN: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1: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wird gebaut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werden gesendet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werden verkauft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wird gekocht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wird gelesen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wird gesammelt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werden gegossen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werden gelöst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wird gefiltert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wird gereinigt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2: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des Lehrers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des Autos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Regierung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der Nachbarn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des Hauses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des Films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des Experiments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des Buches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meiner Schwester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des Schülers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3: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sowohl...als auch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sowohl...als auch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nicht nur...sondern auch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zwar...aber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weder...noch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entweder...oder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sowohl...als auch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sowohl...als auch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sowohl...als auch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4: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vor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unter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über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neben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auf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5: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um...zu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6: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Kopfschmerzen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Blutdruck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Rezept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Erkältung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Tabletten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Untersuchung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Fieber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Salbe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Husten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Therapie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7: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Spanisch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Frankreich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Italien, italienisch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Spanisch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Japan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Deutsch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China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Türkisch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Russland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brasilianische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8: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Lebenslauf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Erfahrung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Position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Vorstellungsgespräch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Gehalt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Qualifikationen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Arbeitszeiten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Stelle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Bewerbung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Fähigkeiten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9: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Wohnzimmer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Küche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Balkon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Schlafzimmer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Treppe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Garten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Keller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Wohnzimmer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Bad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Dach</w:t>
      </w:r>
    </w:p>
    <w:p w:rsidR="00B95A78" w:rsidRPr="004C7FA3" w:rsidRDefault="00B95A78" w:rsidP="00B95A78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7FA3">
        <w:rPr>
          <w:rFonts w:ascii="Times New Roman" w:hAnsi="Times New Roman" w:cs="Times New Roman"/>
          <w:b/>
          <w:sz w:val="28"/>
          <w:szCs w:val="28"/>
          <w:lang w:val="de-DE"/>
        </w:rPr>
        <w:t>Übung 10: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Inte</w:t>
      </w:r>
      <w:bookmarkStart w:id="0" w:name="_GoBack"/>
      <w:bookmarkEnd w:id="0"/>
      <w:r w:rsidRPr="00B95A78">
        <w:rPr>
          <w:rFonts w:ascii="Times New Roman" w:hAnsi="Times New Roman" w:cs="Times New Roman"/>
          <w:sz w:val="28"/>
          <w:szCs w:val="28"/>
          <w:lang w:val="de-DE"/>
        </w:rPr>
        <w:t>resse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Qualifikationen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Position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Herausforderungen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Ziel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Erfahrung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Verantwortung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Kenntnisse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Engagement</w:t>
      </w:r>
    </w:p>
    <w:p w:rsidR="00B95A78" w:rsidRPr="00B95A78" w:rsidRDefault="00B95A78" w:rsidP="00B95A7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95A78">
        <w:rPr>
          <w:rFonts w:ascii="Times New Roman" w:hAnsi="Times New Roman" w:cs="Times New Roman"/>
          <w:sz w:val="28"/>
          <w:szCs w:val="28"/>
          <w:lang w:val="de-DE"/>
        </w:rPr>
        <w:t>Verantwortung</w:t>
      </w:r>
    </w:p>
    <w:sectPr w:rsidR="00B95A78" w:rsidRPr="00B95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78"/>
    <w:rsid w:val="004C7FA3"/>
    <w:rsid w:val="008E2C68"/>
    <w:rsid w:val="00B07CAB"/>
    <w:rsid w:val="00B9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B19D9-B1F3-4460-BB52-E8683F21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2024-11-08T19:30:00Z</dcterms:created>
  <dcterms:modified xsi:type="dcterms:W3CDTF">2024-11-08T19:50:00Z</dcterms:modified>
</cp:coreProperties>
</file>