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24350A" w:rsidRDefault="00F80A53" w:rsidP="00F80A53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24350A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SEDMA LEKCIJA – DODATNI MATERIJALI</w:t>
      </w:r>
    </w:p>
    <w:p w:rsidR="00F80A53" w:rsidRPr="0024350A" w:rsidRDefault="0024350A" w:rsidP="00F80A5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ÜBUNG 1 – PASSIV PRÄSENS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 xml:space="preserve">Instrukcija: Napravite rečenicu u pasivu </w:t>
      </w:r>
      <w:r w:rsidR="0024350A">
        <w:rPr>
          <w:rFonts w:ascii="Times New Roman" w:hAnsi="Times New Roman" w:cs="Times New Roman"/>
          <w:sz w:val="28"/>
          <w:szCs w:val="28"/>
          <w:lang w:val="de-DE"/>
        </w:rPr>
        <w:t>prezenta koristeći glagole u zagradi</w:t>
      </w:r>
      <w:r w:rsidRPr="00F80A53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Anweisung: Bilden Sie den Passivsatz im Präsens mit dem Verb in der Klammer.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Problem ______ (lösen) von den Experten.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Informationen ______ (geben) jeden Morgen weiter.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Aufgabe ______ (erklären) den Schülern.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Regeln ______ (ändern) von der Regierung.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Ein neuer Plan ______ (entwickeln) von der Firma.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Blumen ______ (gießen) täglich.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Tafel ______ (putzen) nach dem Unterricht.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Tür ______ (schließen) von einem Mitarbeiter.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Gebäude ______ (renovieren) derzeit.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Anweisungen ______ (verteilen) an alle Teilnehmer.</w:t>
      </w:r>
    </w:p>
    <w:p w:rsidR="00F80A53" w:rsidRPr="0024350A" w:rsidRDefault="00F80A53" w:rsidP="00F80A5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4350A">
        <w:rPr>
          <w:rFonts w:ascii="Times New Roman" w:hAnsi="Times New Roman" w:cs="Times New Roman"/>
          <w:b/>
          <w:sz w:val="28"/>
          <w:szCs w:val="28"/>
          <w:lang w:val="de-DE"/>
        </w:rPr>
        <w:t>ÜBUNG 2 – PASSIV PRÄSENS (WÖRTER ORDNERN)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Instrukcija: Poređajte reči kako biste napravili smisle</w:t>
      </w:r>
      <w:r w:rsidR="0024350A">
        <w:rPr>
          <w:rFonts w:ascii="Times New Roman" w:hAnsi="Times New Roman" w:cs="Times New Roman"/>
          <w:sz w:val="28"/>
          <w:szCs w:val="28"/>
          <w:lang w:val="de-DE"/>
        </w:rPr>
        <w:t>nu</w:t>
      </w:r>
      <w:r w:rsidRPr="00F80A53">
        <w:rPr>
          <w:rFonts w:ascii="Times New Roman" w:hAnsi="Times New Roman" w:cs="Times New Roman"/>
          <w:sz w:val="28"/>
          <w:szCs w:val="28"/>
          <w:lang w:val="de-DE"/>
        </w:rPr>
        <w:t xml:space="preserve"> rečenicu u pasivu.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Passivsatz zu bilden.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von / den Gästen / wird / begrüßt / Der Gastgeber.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täglich / gewaschen / wird / das Auto / von ihm.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Gebäude / Das / gebaut / wird / von vielen Arbeitern.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Pflanzen / regelmäßig / werden / im Garten / gepflegt.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wird / in der Küche / Das Essen / zubereitet.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Schüler / Die Aufgaben / bearbeitet / werden / von.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werden / in den Supermarkt / geliefert / Die Waren.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wird / Die Post / verteilt / täglich.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lastRenderedPageBreak/>
        <w:t>von Experten / wird / die Lösung / gesucht.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wird / jede Nacht / Die Straße / gereinigt.</w:t>
      </w:r>
    </w:p>
    <w:p w:rsidR="00F80A53" w:rsidRPr="0024350A" w:rsidRDefault="00F80A53" w:rsidP="00F80A5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4350A">
        <w:rPr>
          <w:rFonts w:ascii="Times New Roman" w:hAnsi="Times New Roman" w:cs="Times New Roman"/>
          <w:b/>
          <w:sz w:val="28"/>
          <w:szCs w:val="28"/>
          <w:lang w:val="de-DE"/>
        </w:rPr>
        <w:t>ÜBUNG 3 – PASSIV PRÄSENS MIT MODALVERBEN (WÖRTER ORDNERN)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Instrukcija: Poređajte re</w:t>
      </w:r>
      <w:r w:rsidR="0024350A">
        <w:rPr>
          <w:rFonts w:ascii="Times New Roman" w:hAnsi="Times New Roman" w:cs="Times New Roman"/>
          <w:sz w:val="28"/>
          <w:szCs w:val="28"/>
          <w:lang w:val="de-DE"/>
        </w:rPr>
        <w:t>či kako biste napravili smislenu</w:t>
      </w:r>
      <w:r w:rsidRPr="00F80A53">
        <w:rPr>
          <w:rFonts w:ascii="Times New Roman" w:hAnsi="Times New Roman" w:cs="Times New Roman"/>
          <w:sz w:val="28"/>
          <w:szCs w:val="28"/>
          <w:lang w:val="de-DE"/>
        </w:rPr>
        <w:t xml:space="preserve"> rečenicu u pasivu sa modalnim glagolom.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Passivsatz mit Modalverb zu bilden.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repariert / das Auto / heute / muss /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aufgeräumt / werden / Das Zimmer / sollte / morgen.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beendet / muss / das Projekt / bis Freitag /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verschickt / morgen / die E-Mails / müssen /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repariert / heute / die Heizung / werden / kann.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getestet / müssen / alle Produkte / regelmäßig /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gewaschen / kann / das Auto / am Samstag /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kontrolliert / sollte / die Qualität / werden / täglich.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überprüft / werden / das System / schnell / muss.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verbessert / die Leistung / kann / durch Training / werden.</w:t>
      </w:r>
    </w:p>
    <w:p w:rsidR="00F80A53" w:rsidRPr="0024350A" w:rsidRDefault="00F80A53" w:rsidP="00F80A5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4350A">
        <w:rPr>
          <w:rFonts w:ascii="Times New Roman" w:hAnsi="Times New Roman" w:cs="Times New Roman"/>
          <w:b/>
          <w:sz w:val="28"/>
          <w:szCs w:val="28"/>
          <w:lang w:val="de-DE"/>
        </w:rPr>
        <w:t>ÜBUNG 4 – MENSCH UND GESELLSCHAFT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Instrukcija: Popunite rečenice koristeći ponuđene reči.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den passenden Wörtern.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Wörter: Gesellschaft, Nachbarn, Werte, respektieren, freundlich, Teamarbeit, Zusammenarbeit, Vielfalt, Diskussion, Engagement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In unserer ______ spielt Teamarbeit eine wichtige Rolle.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Man sollte seine ______ respektieren und ihnen helfen.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______ in einer Gruppe ist manchmal herausfordernd.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Es ist wichtig, alle Menschen zu ______.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______ ist ein wesentlicher Wert in der modernen Gesellschaft.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Jeder kann sich durch ______ engagieren.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In der heutigen Zeit ist ______ unverzichtbar.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______ wird in dieser Firma sehr geschätzt.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Gute Kommunikation und ______ führen zu Erfolg.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Eine ______ über wichtige Themen bringt neue Ideen.</w:t>
      </w:r>
    </w:p>
    <w:p w:rsidR="00F80A53" w:rsidRPr="0024350A" w:rsidRDefault="00F80A53" w:rsidP="00F80A5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4350A">
        <w:rPr>
          <w:rFonts w:ascii="Times New Roman" w:hAnsi="Times New Roman" w:cs="Times New Roman"/>
          <w:b/>
          <w:sz w:val="28"/>
          <w:szCs w:val="28"/>
          <w:lang w:val="de-DE"/>
        </w:rPr>
        <w:t>ÜBUNG 5 – DIE LEUTE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Instrukcija: Popunite rečenice koristeći ponuđene reči.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den passenden Wörtern.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Wörter: Kollegen, Gemeinschaft, Anführer, Zusammenarbeit, Erfahrung, Hilfsbereitschaft, Ziele, Motivation, Ideen, Wissen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Ein guter ______ hat immer klare Visionen.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In unserer Firma ist ______ besonders wichtig.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Meine ______ sind mir sehr wichtig und helfen mir oft.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Mit viel ______ kann man in jedem Job erfolgreich sein.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Alle teilen ihre ______, um das Projekt zu verbessern.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______ in unserem Team motiviert uns.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Ein wichtiger Wert ist ______ in unserem Team.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Alle haben gemeinsame ______, die sie erreichen möchten.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Seine ______ inspiriert uns alle.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Eine starke ______ motiviert die Leute, zusammenzuarbeiten.</w:t>
      </w:r>
    </w:p>
    <w:p w:rsidR="00F80A53" w:rsidRPr="0024350A" w:rsidRDefault="00F80A53" w:rsidP="00F80A5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24350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</w:t>
      </w:r>
    </w:p>
    <w:p w:rsidR="00F80A53" w:rsidRPr="0024350A" w:rsidRDefault="0024350A" w:rsidP="00F80A5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ÜBUNG 1 – PASSIV PRÄSENS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Problem wird von den Experten gelöst.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Informationen werden jeden Morgen weitergegeben.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Aufgabe wird den Schülern erklärt.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Regeln werden von der Regierung geändert.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Ein neuer Plan wird von der Firma entwickelt.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Blumen werden täglich gegossen.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Tafel wird nach dem Unterricht geputzt.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Tür wird von einem Mitarbeiter geschlossen.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Gebäude wird derzeit renoviert.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Anweisungen werden an alle Teilnehmer verteilt.</w:t>
      </w:r>
    </w:p>
    <w:p w:rsidR="00F80A53" w:rsidRPr="0024350A" w:rsidRDefault="00F80A53" w:rsidP="00F80A5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4350A">
        <w:rPr>
          <w:rFonts w:ascii="Times New Roman" w:hAnsi="Times New Roman" w:cs="Times New Roman"/>
          <w:b/>
          <w:sz w:val="28"/>
          <w:szCs w:val="28"/>
          <w:lang w:val="de-DE"/>
        </w:rPr>
        <w:t>ÜBUNG 2 – PASSIV PRÄSENS (WÖRTER ORDNERN)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Der Gastgeber wird von den Gästen begrüßt.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Auto wird täglich von ihm gewaschen.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Gebäude wird von vielen Arbeitern gebaut.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Pflanzen werden regelmäßig im Garten gepflegt.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Essen wird in der Küche zubereitet.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Aufgaben werden von den Schülern bearbeitet.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Waren werden in den Supermarkt geliefert.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Post wird täglich verteilt.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Lösung wird von Experten gesucht.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Straße wird jede Nacht gereinigt.</w:t>
      </w:r>
    </w:p>
    <w:p w:rsidR="00F80A53" w:rsidRPr="0024350A" w:rsidRDefault="00F80A53" w:rsidP="00F80A5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4350A">
        <w:rPr>
          <w:rFonts w:ascii="Times New Roman" w:hAnsi="Times New Roman" w:cs="Times New Roman"/>
          <w:b/>
          <w:sz w:val="28"/>
          <w:szCs w:val="28"/>
          <w:lang w:val="de-DE"/>
        </w:rPr>
        <w:t>ÜBUNG 3 – PASSIV PRÄSENS MIT MODALVERBEN (WÖRTER ORDNERN)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Auto muss heute repariert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Zimmer sollte morgen aufgeräumt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Projekt muss bis Freitag beendet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E-Mails müssen morgen verschickt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Heizung kann heute repariert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Alle Produkte müssen regelmäßig getestet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Auto kann am Samstag gewaschen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Qualität sollte täglich kontrolliert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Das System muss schnell überprüft werden.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Die Leistung kann durch Training verbessert werden.</w:t>
      </w:r>
    </w:p>
    <w:p w:rsidR="00F80A53" w:rsidRPr="0024350A" w:rsidRDefault="00F80A53" w:rsidP="00F80A5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4350A">
        <w:rPr>
          <w:rFonts w:ascii="Times New Roman" w:hAnsi="Times New Roman" w:cs="Times New Roman"/>
          <w:b/>
          <w:sz w:val="28"/>
          <w:szCs w:val="28"/>
          <w:lang w:val="de-DE"/>
        </w:rPr>
        <w:t>ÜBUNG 4 – MENSCH UND GESELLSCHAFT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Gesellschaft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Nachbarn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Zusammenarbeit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respektieren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Werte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Eng</w:t>
      </w:r>
      <w:bookmarkStart w:id="0" w:name="_GoBack"/>
      <w:bookmarkEnd w:id="0"/>
      <w:r w:rsidRPr="00F80A53">
        <w:rPr>
          <w:rFonts w:ascii="Times New Roman" w:hAnsi="Times New Roman" w:cs="Times New Roman"/>
          <w:sz w:val="28"/>
          <w:szCs w:val="28"/>
          <w:lang w:val="de-DE"/>
        </w:rPr>
        <w:t>agement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Vielfalt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Teamarbeit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Diskussion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Diskussion</w:t>
      </w:r>
    </w:p>
    <w:p w:rsidR="00F80A53" w:rsidRPr="0024350A" w:rsidRDefault="00F80A53" w:rsidP="00F80A5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4350A">
        <w:rPr>
          <w:rFonts w:ascii="Times New Roman" w:hAnsi="Times New Roman" w:cs="Times New Roman"/>
          <w:b/>
          <w:sz w:val="28"/>
          <w:szCs w:val="28"/>
          <w:lang w:val="de-DE"/>
        </w:rPr>
        <w:t>ÜBUNG 5 – DIE LEUTE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Anführer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Zusammenarbeit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Kollegen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Erfahrung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Ideen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Motivation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Hilfsbereitschaft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Ziele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Wissen</w:t>
      </w:r>
    </w:p>
    <w:p w:rsidR="00F80A53" w:rsidRPr="00F80A53" w:rsidRDefault="00F80A53" w:rsidP="00F80A5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80A53">
        <w:rPr>
          <w:rFonts w:ascii="Times New Roman" w:hAnsi="Times New Roman" w:cs="Times New Roman"/>
          <w:sz w:val="28"/>
          <w:szCs w:val="28"/>
          <w:lang w:val="de-DE"/>
        </w:rPr>
        <w:t>Gemeinschaft</w:t>
      </w:r>
    </w:p>
    <w:sectPr w:rsidR="00F80A53" w:rsidRPr="00F80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53"/>
    <w:rsid w:val="0024350A"/>
    <w:rsid w:val="008E2C68"/>
    <w:rsid w:val="00B07CAB"/>
    <w:rsid w:val="00F8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9F9B5-6C17-4649-B966-FEFFE0F6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2024-11-09T08:51:00Z</dcterms:created>
  <dcterms:modified xsi:type="dcterms:W3CDTF">2024-11-09T09:21:00Z</dcterms:modified>
</cp:coreProperties>
</file>