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E61C51" w:rsidRDefault="000E07B7" w:rsidP="000E07B7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E61C51">
        <w:rPr>
          <w:rFonts w:ascii="Times New Roman" w:hAnsi="Times New Roman" w:cs="Times New Roman"/>
          <w:color w:val="FF0000"/>
          <w:sz w:val="28"/>
          <w:szCs w:val="28"/>
          <w:lang w:val="de-DE"/>
        </w:rPr>
        <w:t>B2.1 SESTA LEKCIJA – DODATNI MATERIJALI</w:t>
      </w:r>
    </w:p>
    <w:p w:rsidR="000E07B7" w:rsidRPr="00E61C51" w:rsidRDefault="000E07B7" w:rsidP="000E07B7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1C51">
        <w:rPr>
          <w:rFonts w:ascii="Times New Roman" w:hAnsi="Times New Roman" w:cs="Times New Roman"/>
          <w:b/>
          <w:sz w:val="28"/>
          <w:szCs w:val="28"/>
          <w:lang w:val="de-DE"/>
        </w:rPr>
        <w:t>ÜBUNG 1 – KONJUNKTION SEITDEM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Instrukcija: Poređajte re</w:t>
      </w:r>
      <w:r w:rsidR="00E61C51">
        <w:rPr>
          <w:rFonts w:ascii="Times New Roman" w:hAnsi="Times New Roman" w:cs="Times New Roman"/>
          <w:sz w:val="28"/>
          <w:szCs w:val="28"/>
          <w:lang w:val="de-DE"/>
        </w:rPr>
        <w:t>či kako biste napravili smislenu</w:t>
      </w:r>
      <w:r w:rsidRPr="000E07B7">
        <w:rPr>
          <w:rFonts w:ascii="Times New Roman" w:hAnsi="Times New Roman" w:cs="Times New Roman"/>
          <w:sz w:val="28"/>
          <w:szCs w:val="28"/>
          <w:lang w:val="de-DE"/>
        </w:rPr>
        <w:t xml:space="preserve"> rečenicu koristeći veznik „seitdem.”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Anweisung: Ordnen Sie die Wörter, um einen sinnvollen Satz mit der Konjunktion „seitdem“ zu bilden.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ich / mein Bruder / regelmäßig / Seitdem / ist / laufen / gehe / Sportler.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wohnt / in Berlin / Sie / arbeitet / Seitdem / bei einer Zeitung.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lerne / Deutsch / ich / Seitdem / ist / wichtig / für meinen Beruf.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wir / uns / Seitdem / sie / wohnt / in München / selten / besuchen.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besser / sich / fühlt / er / Seitdem / Sport / regelmäßig / macht.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Seitdem / viel / lese / interessiere / ich / mich / für Literatur.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arbeitet / bei der Bank / Seitdem / Herr Schmidt / verdient / mehr Geld.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Seitdem / du / hast / Telefon / oft / sprechen / wir / am.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mehr Zeit / für Hobbys / ich / Seitdem / haben / arbeite / weniger.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Seitdem / sind / Sie / zufrieden / in einem anderen Job / arbeitet.</w:t>
      </w:r>
    </w:p>
    <w:p w:rsidR="000E07B7" w:rsidRPr="00E61C51" w:rsidRDefault="000E07B7" w:rsidP="000E07B7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1C51">
        <w:rPr>
          <w:rFonts w:ascii="Times New Roman" w:hAnsi="Times New Roman" w:cs="Times New Roman"/>
          <w:b/>
          <w:sz w:val="28"/>
          <w:szCs w:val="28"/>
          <w:lang w:val="de-DE"/>
        </w:rPr>
        <w:t>ÜBUNG 2 – KONJUNKTION INDEM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Instrukcija: Poređajte re</w:t>
      </w:r>
      <w:r w:rsidR="00E61C51">
        <w:rPr>
          <w:rFonts w:ascii="Times New Roman" w:hAnsi="Times New Roman" w:cs="Times New Roman"/>
          <w:sz w:val="28"/>
          <w:szCs w:val="28"/>
          <w:lang w:val="de-DE"/>
        </w:rPr>
        <w:t>či kako biste napravili smislenu</w:t>
      </w:r>
      <w:r w:rsidRPr="000E07B7">
        <w:rPr>
          <w:rFonts w:ascii="Times New Roman" w:hAnsi="Times New Roman" w:cs="Times New Roman"/>
          <w:sz w:val="28"/>
          <w:szCs w:val="28"/>
          <w:lang w:val="de-DE"/>
        </w:rPr>
        <w:t xml:space="preserve"> rečenicu koristeći veznik „indem.”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Anweisung: Ordnen Sie die Wörter, um einen sinnvollen Satz mit der Konjunktion „indem“ zu bilden.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indem / er / hilft / Arbeit / unterstützt / bei der / meine Familie / ich.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lerne / ich / Fremdsprachen / übe / indem / regelmäßig / sie.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wir / Geld / indem / sparen / zuhause / kochen.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unsere Beziehung / indem / pflegen / wir / Zeit / verbringen / zusammen.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Probleme / indem / lerne / ich / zu lösen / logisch zu denken.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indem / wir / für die Umwelt / sparen / Auto / wir / weniger / fahren.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lastRenderedPageBreak/>
        <w:t>sie / Abfall / indem / die Umwelt / recycelt / schützt / ihre Firma.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indem / Schüler / verbessern / sie / Noten / regelmäßig / lernen.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Stress / indem / Sport / sie / regelmäßig / reduziert / macht.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wir / indem / Familie / planen / gemeinsam / unseren Urlaub / besser verbringen.</w:t>
      </w:r>
    </w:p>
    <w:p w:rsidR="000E07B7" w:rsidRPr="00E61C51" w:rsidRDefault="000E07B7" w:rsidP="000E07B7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1C51">
        <w:rPr>
          <w:rFonts w:ascii="Times New Roman" w:hAnsi="Times New Roman" w:cs="Times New Roman"/>
          <w:b/>
          <w:sz w:val="28"/>
          <w:szCs w:val="28"/>
          <w:lang w:val="de-DE"/>
        </w:rPr>
        <w:t>ÜBUNG 3 – KONJUNKTION OHNE DASS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Instrukcija: Poređajte re</w:t>
      </w:r>
      <w:r w:rsidR="00E61C51">
        <w:rPr>
          <w:rFonts w:ascii="Times New Roman" w:hAnsi="Times New Roman" w:cs="Times New Roman"/>
          <w:sz w:val="28"/>
          <w:szCs w:val="28"/>
          <w:lang w:val="de-DE"/>
        </w:rPr>
        <w:t>či kako biste napravili smislenu</w:t>
      </w:r>
      <w:r w:rsidRPr="000E07B7">
        <w:rPr>
          <w:rFonts w:ascii="Times New Roman" w:hAnsi="Times New Roman" w:cs="Times New Roman"/>
          <w:sz w:val="28"/>
          <w:szCs w:val="28"/>
          <w:lang w:val="de-DE"/>
        </w:rPr>
        <w:t xml:space="preserve"> rečenicu koristeći veznik „ohne dass.”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Anweisung: Ordnen Sie die Wörter, um einen sinnvollen Satz mit der Konjunktion „ohne dass“ zu bilden.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gehen / er / ohne / hat / dass / sich / er / verabschiedet.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Prüfung / bestanden / hat / ohne / sie / dass / viel / gelernt / hat.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das Büro / verlässt / ohne / dass / sagt / er / wohin / er geht.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wegging / sie / verabschiedete / ohne / dass / sie / sich.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entschieden / zu kaufen / sie / hat / ohne / dass / das Auto / geprüft.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stellt / ohne / eine Frage / zu fragen / dass / Lehrer / Schüler.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spricht / ohne / dass / Partner / sein / antwortet / er.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das Projekt / macht / ohne / dass / er / Kollegen / informiert.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reisen / geht / ohne / dass / Reiseplan / erstellt / einen / sie.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Haus / ohne / verlässt / dass / Schlüssel / er / seine / nimmt.</w:t>
      </w:r>
    </w:p>
    <w:p w:rsidR="000E07B7" w:rsidRPr="00E61C51" w:rsidRDefault="000E07B7" w:rsidP="000E07B7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1C51">
        <w:rPr>
          <w:rFonts w:ascii="Times New Roman" w:hAnsi="Times New Roman" w:cs="Times New Roman"/>
          <w:b/>
          <w:sz w:val="28"/>
          <w:szCs w:val="28"/>
          <w:lang w:val="de-DE"/>
        </w:rPr>
        <w:t>ÜBUNG 4 – KONJUNKTION AUSSER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Instrukcija: Poređajte re</w:t>
      </w:r>
      <w:r w:rsidR="00E61C51">
        <w:rPr>
          <w:rFonts w:ascii="Times New Roman" w:hAnsi="Times New Roman" w:cs="Times New Roman"/>
          <w:sz w:val="28"/>
          <w:szCs w:val="28"/>
          <w:lang w:val="de-DE"/>
        </w:rPr>
        <w:t>či kako biste napravili smislenu</w:t>
      </w:r>
      <w:r w:rsidRPr="000E07B7">
        <w:rPr>
          <w:rFonts w:ascii="Times New Roman" w:hAnsi="Times New Roman" w:cs="Times New Roman"/>
          <w:sz w:val="28"/>
          <w:szCs w:val="28"/>
          <w:lang w:val="de-DE"/>
        </w:rPr>
        <w:t xml:space="preserve"> rečenicu koristeći veznik „außer.”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Anweisung: Ordnen Sie die Wörter, um einen sinnvollen Satz mit der Konjunktion „außer“ zu bilden.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niemand / kann / helfen / außer / er / dir.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lernen / alle / die Regeln / außer / er / möchte.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ist / keiner / da / außer / im Büro / heute / du.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Essen / isst / nichts / außer / gesundes / sie.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dass / haben / wir / außer / nichts / Zeit / zu verlieren.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Hunde / spazieren / mit / geht / außer / niemand / ihnen.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das Problem / lösen / außer / sie / niemand / kann.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Haus / ist / niemand / zu / im / außer / dieser Zeit / zuhause.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der Arzt / sprechen / will / mit / außer / niemand / ihm.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dass / außer / wir / Projekt / für / bereit / nichts / sind.</w:t>
      </w:r>
    </w:p>
    <w:p w:rsidR="000E07B7" w:rsidRPr="00E61C51" w:rsidRDefault="000E07B7" w:rsidP="000E07B7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1C51">
        <w:rPr>
          <w:rFonts w:ascii="Times New Roman" w:hAnsi="Times New Roman" w:cs="Times New Roman"/>
          <w:b/>
          <w:sz w:val="28"/>
          <w:szCs w:val="28"/>
          <w:lang w:val="de-DE"/>
        </w:rPr>
        <w:t>ÜBUNG 5 – MEIN VORBILD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Instrukcija: Dopunite rečenice koristeći ponuđene reči.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Anweisung: Ergänzen Sie die Sätze mit den passenden Wörtern.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Wörter: inspirieren, Vorbild, erreichen, Fähigkeiten, bewundern, Stärke, Ziel, Verantwortung, Führung, Talent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Mein ______ ist ein berühmter Arzt, der vielen Menschen hilft.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Sie hat die ______, immer ruhig und gelassen zu bleiben.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Ich möchte so viele ______ haben wie er.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Mein größtes ______ ist es, eines Tages Menschen wie sie zu unterstützen.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Mein Vorbild gibt mir ______, wenn ich an meinen Zielen zweifle.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Sie hat großes ______ und arbeitet hart für ihre Träume.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Er übernimmt ______ und hilft Menschen in Not.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Sie kann viele Dinge gut, das ist ihr ______.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Mein Vorbild ist meine Mutter, sie ______ mich jeden Tag.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Ich ______ seine Geduld und Weisheit sehr.</w:t>
      </w:r>
    </w:p>
    <w:p w:rsidR="000E07B7" w:rsidRPr="00E61C51" w:rsidRDefault="000E07B7" w:rsidP="000E07B7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E61C51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LÖSUNGEN</w:t>
      </w:r>
    </w:p>
    <w:p w:rsidR="000E07B7" w:rsidRPr="00E61C51" w:rsidRDefault="000E07B7" w:rsidP="000E07B7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1C51">
        <w:rPr>
          <w:rFonts w:ascii="Times New Roman" w:hAnsi="Times New Roman" w:cs="Times New Roman"/>
          <w:b/>
          <w:sz w:val="28"/>
          <w:szCs w:val="28"/>
          <w:lang w:val="de-DE"/>
        </w:rPr>
        <w:t>ÜBUNG 1 – KONJUNKTION SEITDEM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Seitdem mein Bruder Sportler ist, gehe ich regelmäßig laufen.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Seitdem sie in Berlin wohnt, arbeitet sie bei einer Zeitung.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Seitdem Deutsch für meinen Beruf wichtig ist, lerne ich es.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Seitdem sie in München wohnt, besuchen wir uns selten.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Seitdem er regelmäßig Sport macht, fühlt er sich besser.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Seitdem ich viel lese, interessiere ich mich für Literatur.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Seitdem Herr Schmidt bei der Bank arbeitet, verdient er mehr Geld.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Seitdem du ein Telefon hast, sprechen wir oft.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Seitdem ich weniger arbeite, habe ich mehr Zeit für Hobbys.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Seitdem Sie in einem anderen Job arbeiten, sind Sie zufrieden.</w:t>
      </w:r>
    </w:p>
    <w:p w:rsidR="000E07B7" w:rsidRPr="00E61C51" w:rsidRDefault="000E07B7" w:rsidP="000E07B7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1C51">
        <w:rPr>
          <w:rFonts w:ascii="Times New Roman" w:hAnsi="Times New Roman" w:cs="Times New Roman"/>
          <w:b/>
          <w:sz w:val="28"/>
          <w:szCs w:val="28"/>
          <w:lang w:val="de-DE"/>
        </w:rPr>
        <w:t>ÜBUNG 2 – KONJUNKTION INDEM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Indem ich bei der Arbeit helfe, unterstütze ich meine Familie.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Indem ich Fremdsprachen regelmäßig übe, lerne ich sie.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Wir sparen Geld, indem wir zuhause kochen.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Indem wir Zeit zusammen verbringen, pflegen wir unsere Beziehung.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Indem ich logisch denke, lerne ich, Probleme zu lösen.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Indem wir weniger Auto fahren, sparen wir für die Umwelt.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Ihre Firma schützt die Umwelt, indem sie Abfall recycelt.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Indem die Schüler regelmäßig lernen, verbessern sie ihre Noten.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Sie reduziert Stress, indem sie regelmäßig Sport macht.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Indem wir unseren Urlaub gemeinsam planen, verbringen wir besser Zeit mit der Familie.</w:t>
      </w:r>
    </w:p>
    <w:p w:rsidR="000E07B7" w:rsidRPr="00E61C51" w:rsidRDefault="000E07B7" w:rsidP="000E07B7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1C51">
        <w:rPr>
          <w:rFonts w:ascii="Times New Roman" w:hAnsi="Times New Roman" w:cs="Times New Roman"/>
          <w:b/>
          <w:sz w:val="28"/>
          <w:szCs w:val="28"/>
          <w:lang w:val="de-DE"/>
        </w:rPr>
        <w:t>ÜBUNG 3 – KONJUNKTION OHNE DASS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Er geht, ohne dass er sich verabschiedet hat.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Sie hat die Prüfung bestanden, ohne dass sie viel gelernt hat.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Er verlässt das Büro, ohne dass er sagt, wohin er geht.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Sie wegging, ohne dass sie sich verabschiedete.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Sie hat sich entschieden, das Auto zu kaufen, ohne dass sie es geprüft hat.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Der Lehrer stellt eine Frage, ohne dass der Schüler eine Antwort gibt.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Er spricht, ohne dass sein Partner antwortet.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Er macht das Projekt, ohne dass er Kollegen informiert.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Sie geht reisen, ohne dass sie einen Reiseplan erstellt hat.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Er verlässt das Haus, ohne dass er seine Schlüssel nimmt.</w:t>
      </w:r>
    </w:p>
    <w:p w:rsidR="000E07B7" w:rsidRPr="00E61C51" w:rsidRDefault="000E07B7" w:rsidP="000E07B7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1C51">
        <w:rPr>
          <w:rFonts w:ascii="Times New Roman" w:hAnsi="Times New Roman" w:cs="Times New Roman"/>
          <w:b/>
          <w:sz w:val="28"/>
          <w:szCs w:val="28"/>
          <w:lang w:val="de-DE"/>
        </w:rPr>
        <w:t>ÜBUNG 4 – KONJUNKTION AUSSER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Niemand kann dir helfen, außer er.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Alle möchten</w:t>
      </w:r>
      <w:bookmarkStart w:id="0" w:name="_GoBack"/>
      <w:bookmarkEnd w:id="0"/>
      <w:r w:rsidRPr="000E07B7">
        <w:rPr>
          <w:rFonts w:ascii="Times New Roman" w:hAnsi="Times New Roman" w:cs="Times New Roman"/>
          <w:sz w:val="28"/>
          <w:szCs w:val="28"/>
          <w:lang w:val="de-DE"/>
        </w:rPr>
        <w:t xml:space="preserve"> die Regeln lernen, außer er.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Heute ist keiner im Büro da, außer du.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Sie isst nichts, außer gesundes Essen.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Außer Zeit zu verlieren, haben wir nichts.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Außer ihnen, geht niemand mit Hunden spazieren.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Niemand kann das Problem lösen, außer sie.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Außer zu dieser Zeit, ist niemand zuhause.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Der Arzt will mit niemandem sprechen, außer ihm.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Außer für das Projekt bereit zu sein, sind wir für nichts.</w:t>
      </w:r>
    </w:p>
    <w:p w:rsidR="000E07B7" w:rsidRPr="00E61C51" w:rsidRDefault="000E07B7" w:rsidP="000E07B7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61C51">
        <w:rPr>
          <w:rFonts w:ascii="Times New Roman" w:hAnsi="Times New Roman" w:cs="Times New Roman"/>
          <w:b/>
          <w:sz w:val="28"/>
          <w:szCs w:val="28"/>
          <w:lang w:val="de-DE"/>
        </w:rPr>
        <w:t>ÜBUNG 5 – MEIN VORBILD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Vorbild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Stärke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Fähigkeiten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Ziel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Vertrauen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Talent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Verantwortung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Fähigkeiten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Inspirieren</w:t>
      </w:r>
    </w:p>
    <w:p w:rsidR="000E07B7" w:rsidRPr="000E07B7" w:rsidRDefault="000E07B7" w:rsidP="000E07B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07B7">
        <w:rPr>
          <w:rFonts w:ascii="Times New Roman" w:hAnsi="Times New Roman" w:cs="Times New Roman"/>
          <w:sz w:val="28"/>
          <w:szCs w:val="28"/>
          <w:lang w:val="de-DE"/>
        </w:rPr>
        <w:t>Bewundern</w:t>
      </w:r>
    </w:p>
    <w:sectPr w:rsidR="000E07B7" w:rsidRPr="000E0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B7"/>
    <w:rsid w:val="000E07B7"/>
    <w:rsid w:val="008E2C68"/>
    <w:rsid w:val="00B07CAB"/>
    <w:rsid w:val="00E6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509AE-24AC-4152-9354-FD87C496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2024-11-09T08:48:00Z</dcterms:created>
  <dcterms:modified xsi:type="dcterms:W3CDTF">2024-11-09T09:19:00Z</dcterms:modified>
</cp:coreProperties>
</file>