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551067" w:rsidRDefault="004E014B" w:rsidP="004E014B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551067">
        <w:rPr>
          <w:rFonts w:ascii="Times New Roman" w:hAnsi="Times New Roman" w:cs="Times New Roman"/>
          <w:color w:val="FF0000"/>
          <w:sz w:val="28"/>
          <w:szCs w:val="28"/>
          <w:lang w:val="de-DE"/>
        </w:rPr>
        <w:t>B2.1 TRECA LEKCIJA – DODATNI MATERIJALI</w:t>
      </w:r>
    </w:p>
    <w:p w:rsidR="004E014B" w:rsidRPr="00551067" w:rsidRDefault="004E014B" w:rsidP="004E014B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551067">
        <w:rPr>
          <w:rFonts w:ascii="Times New Roman" w:hAnsi="Times New Roman" w:cs="Times New Roman"/>
          <w:b/>
          <w:sz w:val="28"/>
          <w:szCs w:val="28"/>
          <w:lang w:val="de-DE"/>
        </w:rPr>
        <w:t>ÜBUNG 1 – KONJUNKTION ALS OB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Schreiben Sie vollständige Sätze, indem Sie die Wörter in die richtige Reihenfolge bringen und die Konjunktion "als ob" richtig verwenden.</w:t>
      </w:r>
    </w:p>
    <w:p w:rsidR="004E014B" w:rsidRPr="00551067" w:rsidRDefault="00551067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51067">
        <w:rPr>
          <w:rFonts w:ascii="Times New Roman" w:hAnsi="Times New Roman" w:cs="Times New Roman"/>
          <w:sz w:val="28"/>
          <w:szCs w:val="28"/>
          <w:lang w:val="de-DE"/>
        </w:rPr>
        <w:t>Formirajte recenice sa ALS OB u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odgovarajucem nizu reci.</w:t>
      </w:r>
    </w:p>
    <w:p w:rsidR="004E014B" w:rsidRPr="00551067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Beispiel: Er spricht so schnell, als ob er keine Zeit hätte.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sie / fühlt / so / als ob / jemand / sie / beobachtet / immer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er / spricht / als ob / keine Ahnung / er / von der Situation / hat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Sie / tut / so / als ob / sie / müde / nicht wäre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Du / verhalten / so / als ob / du / nichts / weißt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Wir / laufen / als ob / wir / in / ein / Rennen / wären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Er / so / tut / als ob / er / alle / Fragen / beantworten / kann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Du / redest / so / als ob / du / das / Thema / vollständig / verstehst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Sie / geht / so / als ob / sie / den / Tag / über / planen / würde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Wir / denken / so / als ob / die / Probleme / uns / betreffen / könnten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Du / benimmst / so / als ob / du / der / Chef / des / Unternehmens / wärst</w:t>
      </w:r>
    </w:p>
    <w:p w:rsidR="004E014B" w:rsidRPr="00551067" w:rsidRDefault="004E014B" w:rsidP="004E014B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551067">
        <w:rPr>
          <w:rFonts w:ascii="Times New Roman" w:hAnsi="Times New Roman" w:cs="Times New Roman"/>
          <w:b/>
          <w:sz w:val="28"/>
          <w:szCs w:val="28"/>
          <w:lang w:val="de-DE"/>
        </w:rPr>
        <w:t>ÜBUNG 2 – KONJUNKTION FALLS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Schreiben Sie vollständige Sätze, indem Sie die Wörter in die richtige Reihenfolge bringen und „falls“ korrekt verwenden.</w:t>
      </w:r>
    </w:p>
    <w:p w:rsidR="004E014B" w:rsidRPr="00551067" w:rsidRDefault="00551067" w:rsidP="004E014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067">
        <w:rPr>
          <w:rFonts w:ascii="Times New Roman" w:hAnsi="Times New Roman" w:cs="Times New Roman"/>
          <w:sz w:val="28"/>
          <w:szCs w:val="28"/>
        </w:rPr>
        <w:t>Formirajte</w:t>
      </w:r>
      <w:proofErr w:type="spellEnd"/>
      <w:r w:rsidRPr="00551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067">
        <w:rPr>
          <w:rFonts w:ascii="Times New Roman" w:hAnsi="Times New Roman" w:cs="Times New Roman"/>
          <w:sz w:val="28"/>
          <w:szCs w:val="28"/>
        </w:rPr>
        <w:t>recenice</w:t>
      </w:r>
      <w:proofErr w:type="spellEnd"/>
      <w:r w:rsidRPr="00551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1067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551067">
        <w:rPr>
          <w:rFonts w:ascii="Times New Roman" w:hAnsi="Times New Roman" w:cs="Times New Roman"/>
          <w:sz w:val="28"/>
          <w:szCs w:val="28"/>
        </w:rPr>
        <w:t xml:space="preserve"> FALLS 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odgovarajucem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nizu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E014B" w:rsidRPr="00551067" w:rsidRDefault="004E014B" w:rsidP="004E01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Beispiel: Falls du morgen Zeit hast, können wir uns treffen.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wir / arbeiten / heute / bleiben / länger / falls / notwendig / es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Sie / wissen / noch nicht / falls / das / Projekt / abgeschlossen / wird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er / ins / kommen / Falls / ich / keine / Nachricht / bekomme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lastRenderedPageBreak/>
        <w:t>du / brauchst / es / falls / später / eine / Erklärung / haben / solltest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falls / interessiert / du / das / Thema / wissen / mehr / möchtest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ich / helfen / falls / du / Hilfe / brauchst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falls / sie / sich / ändern / wird / das / Plan / morgen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Wir / gehen / falls / das / Wetter / besser / wird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er / absagen / falls / es / keine / Lösung / gibt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Falls / du / es / mitbringen / kannst, / bitte / das / Dokument</w:t>
      </w:r>
    </w:p>
    <w:p w:rsidR="004E014B" w:rsidRPr="00551067" w:rsidRDefault="004E014B" w:rsidP="004E014B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551067">
        <w:rPr>
          <w:rFonts w:ascii="Times New Roman" w:hAnsi="Times New Roman" w:cs="Times New Roman"/>
          <w:b/>
          <w:sz w:val="28"/>
          <w:szCs w:val="28"/>
          <w:lang w:val="de-DE"/>
        </w:rPr>
        <w:t>ÜBUNG 3 – TEMPORALSÄTZE</w:t>
      </w:r>
    </w:p>
    <w:p w:rsid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Setzen Sie die richtigen Zeitadverbien in die Lücken und bilden Sie Sätze im temporalen Zusammenhang.</w:t>
      </w:r>
    </w:p>
    <w:p w:rsidR="00551067" w:rsidRPr="004E014B" w:rsidRDefault="00551067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Odaberite odgovarajuci veznik vremenskih zavisnih recenica.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ich meine Hausaufgaben gemacht habe, gehe ich ins Kino.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er ankommt, werde ich ihn begrüßen.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ich in die Schule ging, traf ich meinen Freund.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der Film endet, müssen wir nach Hause gehen.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es regnet, bleiben wir zu Hause.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wir die Nachricht erhielten, machten wir uns auf den Weg.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sie das Buch gelesen hatte, schrieb sie eine Rezension.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er fertig ist, geht er nach Hause.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ich das neue Gerät getestet habe, werde ich es kaufen.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wir mit dem Essen fertig sind, machen wir einen Spaziergang.</w:t>
      </w:r>
    </w:p>
    <w:p w:rsidR="004E014B" w:rsidRPr="00551067" w:rsidRDefault="004E014B" w:rsidP="004E014B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551067">
        <w:rPr>
          <w:rFonts w:ascii="Times New Roman" w:hAnsi="Times New Roman" w:cs="Times New Roman"/>
          <w:b/>
          <w:sz w:val="28"/>
          <w:szCs w:val="28"/>
          <w:lang w:val="de-DE"/>
        </w:rPr>
        <w:t>ÜBUNG 4 – TECHNOLOGIE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Wählen Sie die richtigen Wörter aus der Liste und ergänzen Sie die Sätze.</w:t>
      </w:r>
    </w:p>
    <w:p w:rsidR="004E014B" w:rsidRPr="00551067" w:rsidRDefault="00551067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51067">
        <w:rPr>
          <w:rFonts w:ascii="Times New Roman" w:hAnsi="Times New Roman" w:cs="Times New Roman"/>
          <w:sz w:val="28"/>
          <w:szCs w:val="28"/>
          <w:lang w:val="de-DE"/>
        </w:rPr>
        <w:t>Odaberite odgovarajucu rec za svaku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recenicu.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Liste der Wörter: Internet, Smartphone, Technologie, Computer, digital, Innovation, Online-Shopping, App, Software, Netzwerke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Heutzutage nutzen viele Menschen ihr _______ für die Kommunikation.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Das _______ hat unser Leben in vielerlei Hinsicht verändert.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Viele Unternehmen setzen auf _______ zur Verbesserung ihrer Produktivität.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ist eine der wichtigsten Erfindungen der letzten Jahrzehnten.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Mit dem _______ kann man unterwegs E-Mails schreiben.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ist eine digitale Technologie, die in vielen Bereichen verwendet wird.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Immer mehr Menschen kaufen online ein, indem sie _______ nutzen.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Die neue _______ ermöglicht es, die Funktionen des Geräts zu erweitern.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Die _______ sind ein wichtiger Bestandteil der modernen Kommunikation.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erleichtern den Zugang zu Informationen und ermöglichen das Arbeiten von überall.</w:t>
      </w:r>
    </w:p>
    <w:p w:rsidR="004E014B" w:rsidRPr="00551067" w:rsidRDefault="004E014B" w:rsidP="004E014B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551067">
        <w:rPr>
          <w:rFonts w:ascii="Times New Roman" w:hAnsi="Times New Roman" w:cs="Times New Roman"/>
          <w:b/>
          <w:sz w:val="28"/>
          <w:szCs w:val="28"/>
          <w:lang w:val="de-DE"/>
        </w:rPr>
        <w:t>ÜBUNG 5 – DIGITALE MEDIEN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Wählen Sie die richtigen Wörter aus der Liste und ergänzen Sie die Sätze.</w:t>
      </w:r>
    </w:p>
    <w:p w:rsidR="00551067" w:rsidRPr="00551067" w:rsidRDefault="00551067" w:rsidP="0055106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51067">
        <w:rPr>
          <w:rFonts w:ascii="Times New Roman" w:hAnsi="Times New Roman" w:cs="Times New Roman"/>
          <w:sz w:val="28"/>
          <w:szCs w:val="28"/>
          <w:lang w:val="de-DE"/>
        </w:rPr>
        <w:t>Odaberite odgovarajucu rec za svaku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recenicu.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Liste der Wörter: Soziale Medien, Facebook, Twitter, Blog, Post, Kommentar, Internet, YouTube, Profil, Content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Viele Menschen haben ein _______ auf sozialen Plattformen wie Facebook und Instagram.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Auf _______ teilen die Nutzer oft Fotos und Status-Updates.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hat sich zu einer der wichtigsten Plattformen für Videos entwickelt.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Über _______ können Nutzer ihre Meinungen zu Posts und Videos abgeben.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_______ hat eine riesige Anzahl an täglichen Nutzern weltweit.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Ein _______ ist eine Art von regelmäßigem Online-Tagebuch, das Menschen schreiben.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Die meisten Unternehmen verwenden _______ zur Markenbildung.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Man kann _______ auf Instagram sehen, was Freunde oder Unternehmen gepostet haben.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Die meisten Nutzer hinterlassen einen _______ unter dem neuesten Video.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Wer _______ erstellt, muss sicherstellen, dass er nützliche Informationen bietet.</w:t>
      </w:r>
    </w:p>
    <w:p w:rsidR="004E014B" w:rsidRPr="00551067" w:rsidRDefault="00551067" w:rsidP="004E014B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551067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DIE LÖSUNGEN</w:t>
      </w:r>
    </w:p>
    <w:p w:rsidR="004E014B" w:rsidRPr="00551067" w:rsidRDefault="004E014B" w:rsidP="004E014B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551067">
        <w:rPr>
          <w:rFonts w:ascii="Times New Roman" w:hAnsi="Times New Roman" w:cs="Times New Roman"/>
          <w:b/>
          <w:sz w:val="28"/>
          <w:szCs w:val="28"/>
          <w:lang w:val="de-DE"/>
        </w:rPr>
        <w:t>Übung 1: Konjunktion ALS OB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Sie fühlt sich so, als ob jemand sie immer beobachtet.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Er spricht, als ob er keine Ahnung von der Situation hat.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Sie tut so, als ob sie nicht müde wäre.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Du verhältst dich so, als ob du nichts weißt.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Wir laufen, als ob wir in einem Rennen wären.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Er tut so, als ob er alle Fragen beantworten kann.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Du redest, als ob du das Thema vollständig verstehst.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Sie geht so, als ob sie den Tag über planen würde.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Wir denken so, als ob die Probleme uns betreffen könnten.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Du benimmst dich so, als ob du der Chef des Unternehmens wärst.</w:t>
      </w:r>
    </w:p>
    <w:p w:rsidR="004E014B" w:rsidRPr="00551067" w:rsidRDefault="004E014B" w:rsidP="004E014B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551067">
        <w:rPr>
          <w:rFonts w:ascii="Times New Roman" w:hAnsi="Times New Roman" w:cs="Times New Roman"/>
          <w:b/>
          <w:sz w:val="28"/>
          <w:szCs w:val="28"/>
          <w:lang w:val="de-DE"/>
        </w:rPr>
        <w:t>Übung 2: Konjunktion FALLS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Wir bleiben länger, falls es notwendig ist.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Sie wissen noch nicht, falls das Projekt abgeschlossen wird.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Er kommt ins Büro, falls ich keine Nachricht bekomme.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Du brauchst eine Erklärung, falls du später Fragen hast.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Falls du interessiert bist, kannst du mehr darüber wissen.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Ich helfe dir, falls du Hilfe brauchst.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Falls sich der Plan ändert, werden wir informiert.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Wir gehen spazieren, falls das Wetter besser wird.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Er sagt ab, falls es keine Lösung gibt.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Falls du es mitbringen kannst, bitte das Dokument.</w:t>
      </w:r>
    </w:p>
    <w:p w:rsidR="004E014B" w:rsidRPr="00551067" w:rsidRDefault="004E014B" w:rsidP="004E014B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551067">
        <w:rPr>
          <w:rFonts w:ascii="Times New Roman" w:hAnsi="Times New Roman" w:cs="Times New Roman"/>
          <w:b/>
          <w:sz w:val="28"/>
          <w:szCs w:val="28"/>
          <w:lang w:val="de-DE"/>
        </w:rPr>
        <w:t>Übung 3: Temporalsätze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Nachdem ich meine Hausaufgaben gemacht habe, gehe ich ins Kino.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Sobald er ankommt, werde ich ihn begrüßen.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Als ich in die Schule ging, traf ich meinen Freund.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Sobald der Film endet, müssen wir nach Hause gehen.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Wenn es regnet, bleiben wir zu Hause.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Als wir die Nachricht erhielten, machten wir uns auf den Weg.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Nachdem sie das Buch gelesen hatte, schrieb sie eine Rezension.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Wenn er fertig ist, geht er nach Hause.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Wenn ich das neue Gerät getestet habe, werde ich es kaufen.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Wenn wir mit dem Essen fertig sind, machen wir einen Spaziergang.</w:t>
      </w:r>
    </w:p>
    <w:p w:rsidR="004E014B" w:rsidRPr="00551067" w:rsidRDefault="004E014B" w:rsidP="004E014B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551067">
        <w:rPr>
          <w:rFonts w:ascii="Times New Roman" w:hAnsi="Times New Roman" w:cs="Times New Roman"/>
          <w:b/>
          <w:sz w:val="28"/>
          <w:szCs w:val="28"/>
          <w:lang w:val="de-DE"/>
        </w:rPr>
        <w:t>Übung 4: Technologie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Internet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Technologie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Computer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Innovation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Smartphone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Digital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Online-Shopping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App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Netzwerke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Software</w:t>
      </w:r>
    </w:p>
    <w:p w:rsidR="004E014B" w:rsidRPr="00551067" w:rsidRDefault="004E014B" w:rsidP="004E014B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551067">
        <w:rPr>
          <w:rFonts w:ascii="Times New Roman" w:hAnsi="Times New Roman" w:cs="Times New Roman"/>
          <w:b/>
          <w:sz w:val="28"/>
          <w:szCs w:val="28"/>
          <w:lang w:val="de-DE"/>
        </w:rPr>
        <w:t>Übung 5: Digitale Medien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Pro</w:t>
      </w:r>
      <w:bookmarkStart w:id="0" w:name="_GoBack"/>
      <w:bookmarkEnd w:id="0"/>
      <w:r w:rsidRPr="004E014B">
        <w:rPr>
          <w:rFonts w:ascii="Times New Roman" w:hAnsi="Times New Roman" w:cs="Times New Roman"/>
          <w:sz w:val="28"/>
          <w:szCs w:val="28"/>
          <w:lang w:val="de-DE"/>
        </w:rPr>
        <w:t>fil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Facebook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YouTube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Kommentar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Twitter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Blog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Soziale Medien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Post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Kommentar</w:t>
      </w:r>
    </w:p>
    <w:p w:rsidR="004E014B" w:rsidRPr="004E014B" w:rsidRDefault="004E014B" w:rsidP="004E014B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E014B">
        <w:rPr>
          <w:rFonts w:ascii="Times New Roman" w:hAnsi="Times New Roman" w:cs="Times New Roman"/>
          <w:sz w:val="28"/>
          <w:szCs w:val="28"/>
          <w:lang w:val="de-DE"/>
        </w:rPr>
        <w:t>Content</w:t>
      </w:r>
    </w:p>
    <w:sectPr w:rsidR="004E014B" w:rsidRPr="004E0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4B"/>
    <w:rsid w:val="004E014B"/>
    <w:rsid w:val="00551067"/>
    <w:rsid w:val="008E2C68"/>
    <w:rsid w:val="00B0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2A10D-86EB-4D87-92AB-6DAB121D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2024-11-08T19:37:00Z</dcterms:created>
  <dcterms:modified xsi:type="dcterms:W3CDTF">2024-11-08T19:55:00Z</dcterms:modified>
</cp:coreProperties>
</file>